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1E5D69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начальника 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5A1C37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EF5440" w:rsidRPr="005A66EE" w:rsidRDefault="00EF5440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C91347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5A1C37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B57A77" w:rsidRDefault="00B57A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Макарова </w:t>
            </w:r>
          </w:p>
          <w:p w:rsidR="005A66EE" w:rsidRPr="005A66EE" w:rsidRDefault="001E5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Марина Фё</w:t>
            </w:r>
            <w:r w:rsidR="00B57A77">
              <w:rPr>
                <w:rFonts w:ascii="Times New Roman" w:hAnsi="Times New Roman" w:cs="Times New Roman"/>
              </w:rPr>
              <w:t>доровна</w:t>
            </w:r>
          </w:p>
        </w:tc>
        <w:tc>
          <w:tcPr>
            <w:tcW w:w="1701" w:type="dxa"/>
          </w:tcPr>
          <w:p w:rsidR="005A66EE" w:rsidRPr="005A66EE" w:rsidRDefault="005A1C37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891 265</w:t>
            </w:r>
          </w:p>
        </w:tc>
        <w:tc>
          <w:tcPr>
            <w:tcW w:w="1701" w:type="dxa"/>
          </w:tcPr>
          <w:p w:rsidR="005A66EE" w:rsidRDefault="005A1C37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92971">
              <w:rPr>
                <w:rFonts w:ascii="Times New Roman" w:hAnsi="Times New Roman" w:cs="Times New Roman"/>
              </w:rPr>
              <w:t>½ часть квартиры</w:t>
            </w:r>
          </w:p>
          <w:p w:rsidR="005A1C37" w:rsidRPr="005A66EE" w:rsidRDefault="005A1C37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квартира</w:t>
            </w:r>
          </w:p>
        </w:tc>
        <w:tc>
          <w:tcPr>
            <w:tcW w:w="1134" w:type="dxa"/>
          </w:tcPr>
          <w:p w:rsidR="005A66EE" w:rsidRDefault="00392971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- 20,05</w:t>
            </w:r>
          </w:p>
          <w:p w:rsidR="005A1C37" w:rsidRDefault="005A1C37" w:rsidP="005A1C37">
            <w:pPr>
              <w:jc w:val="center"/>
              <w:rPr>
                <w:rFonts w:ascii="Times New Roman" w:hAnsi="Times New Roman" w:cs="Times New Roman"/>
              </w:rPr>
            </w:pPr>
          </w:p>
          <w:p w:rsidR="005A1C37" w:rsidRPr="005A66EE" w:rsidRDefault="005A1C37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559" w:type="dxa"/>
          </w:tcPr>
          <w:p w:rsidR="005A66EE" w:rsidRDefault="00392971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1C37" w:rsidRDefault="005A1C37" w:rsidP="007E72CF">
            <w:pPr>
              <w:jc w:val="center"/>
              <w:rPr>
                <w:rFonts w:ascii="Times New Roman" w:hAnsi="Times New Roman" w:cs="Times New Roman"/>
              </w:rPr>
            </w:pPr>
          </w:p>
          <w:p w:rsidR="005A1C37" w:rsidRPr="005A66EE" w:rsidRDefault="005A1C37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Default="007E72CF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A1C37" w:rsidRDefault="005A1C37" w:rsidP="007E72CF">
            <w:pPr>
              <w:jc w:val="center"/>
              <w:rPr>
                <w:rFonts w:ascii="Times New Roman" w:hAnsi="Times New Roman" w:cs="Times New Roman"/>
              </w:rPr>
            </w:pPr>
          </w:p>
          <w:p w:rsidR="005A1C37" w:rsidRPr="005A66EE" w:rsidRDefault="005A1C37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Default="005A66EE" w:rsidP="005A1C37">
            <w:pPr>
              <w:jc w:val="center"/>
              <w:rPr>
                <w:rFonts w:ascii="Times New Roman" w:hAnsi="Times New Roman" w:cs="Times New Roman"/>
              </w:rPr>
            </w:pPr>
          </w:p>
          <w:p w:rsidR="005A1C37" w:rsidRPr="005A66EE" w:rsidRDefault="005A1C37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Default="005A66EE" w:rsidP="005A1C37">
            <w:pPr>
              <w:jc w:val="center"/>
              <w:rPr>
                <w:rFonts w:ascii="Times New Roman" w:hAnsi="Times New Roman" w:cs="Times New Roman"/>
              </w:rPr>
            </w:pPr>
          </w:p>
          <w:p w:rsidR="005A1C37" w:rsidRPr="005A66EE" w:rsidRDefault="005A1C37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Default="005A66EE" w:rsidP="005A1C37">
            <w:pPr>
              <w:jc w:val="center"/>
              <w:rPr>
                <w:rFonts w:ascii="Times New Roman" w:hAnsi="Times New Roman" w:cs="Times New Roman"/>
              </w:rPr>
            </w:pPr>
          </w:p>
          <w:p w:rsidR="005A1C37" w:rsidRPr="005A66EE" w:rsidRDefault="005A1C37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72CF" w:rsidRPr="005A66EE" w:rsidTr="005A66EE">
        <w:tc>
          <w:tcPr>
            <w:tcW w:w="2802" w:type="dxa"/>
          </w:tcPr>
          <w:p w:rsidR="007E72CF" w:rsidRPr="005A66EE" w:rsidRDefault="001E5D69" w:rsidP="001E5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E72CF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701" w:type="dxa"/>
          </w:tcPr>
          <w:p w:rsidR="007E72CF" w:rsidRPr="005A66EE" w:rsidRDefault="005A1C37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960 827</w:t>
            </w:r>
          </w:p>
        </w:tc>
        <w:tc>
          <w:tcPr>
            <w:tcW w:w="1701" w:type="dxa"/>
          </w:tcPr>
          <w:p w:rsidR="007E72CF" w:rsidRPr="005A66EE" w:rsidRDefault="00392971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7E72CF" w:rsidRPr="005A66EE" w:rsidRDefault="00392971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</w:tcPr>
          <w:p w:rsidR="007E72CF" w:rsidRPr="005A66EE" w:rsidRDefault="00392971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7E72CF" w:rsidRPr="005A66EE" w:rsidRDefault="007E7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машина «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Калдина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57" w:type="dxa"/>
          </w:tcPr>
          <w:p w:rsidR="007E72CF" w:rsidRPr="005A66EE" w:rsidRDefault="007E72CF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7E72CF" w:rsidRPr="005A66EE" w:rsidRDefault="007E72CF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640" w:type="dxa"/>
          </w:tcPr>
          <w:p w:rsidR="007E72CF" w:rsidRPr="005A66EE" w:rsidRDefault="007E72CF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/>
    <w:p w:rsidR="005A66EE" w:rsidRDefault="005A66EE"/>
    <w:p w:rsidR="005A66EE" w:rsidRDefault="005A66EE"/>
    <w:p w:rsidR="005A66EE" w:rsidRPr="005A66EE" w:rsidRDefault="005A1C37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  <w:contextualSpacing/>
      </w:pPr>
    </w:p>
    <w:p w:rsidR="005A66EE" w:rsidRDefault="005A66EE"/>
    <w:p w:rsidR="005A66EE" w:rsidRDefault="005A66EE"/>
    <w:p w:rsidR="005A66EE" w:rsidRDefault="005A66EE"/>
    <w:p w:rsidR="001E5D69" w:rsidRDefault="001E5D69" w:rsidP="001E5D69">
      <w:pPr>
        <w:pStyle w:val="ConsPlusNonformat"/>
        <w:widowControl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E5D69" w:rsidRDefault="001E5D69" w:rsidP="001E5D69">
      <w:pPr>
        <w:pStyle w:val="ConsPlusNonformat"/>
        <w:widowControl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A66EE" w:rsidRPr="005A66EE" w:rsidRDefault="005A66EE" w:rsidP="001E5D6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  <w:u w:val="single"/>
        </w:rPr>
        <w:t>заместителя</w:t>
      </w:r>
      <w:r w:rsidR="001E5D69">
        <w:rPr>
          <w:rFonts w:ascii="Times New Roman" w:hAnsi="Times New Roman" w:cs="Times New Roman"/>
          <w:sz w:val="22"/>
          <w:szCs w:val="22"/>
          <w:u w:val="single"/>
        </w:rPr>
        <w:t xml:space="preserve"> начальника</w:t>
      </w:r>
      <w:r w:rsidR="00163192">
        <w:rPr>
          <w:rFonts w:ascii="Times New Roman" w:hAnsi="Times New Roman" w:cs="Times New Roman"/>
          <w:sz w:val="22"/>
          <w:szCs w:val="22"/>
          <w:u w:val="single"/>
        </w:rPr>
        <w:t xml:space="preserve"> – начальника отдела исполнения</w:t>
      </w:r>
      <w:r w:rsidR="001E5D69">
        <w:rPr>
          <w:rFonts w:ascii="Times New Roman" w:hAnsi="Times New Roman" w:cs="Times New Roman"/>
          <w:sz w:val="22"/>
          <w:szCs w:val="22"/>
          <w:u w:val="single"/>
        </w:rPr>
        <w:t xml:space="preserve"> Ф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5A1C37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C91347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5A1C37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Палащенко Надежда </w:t>
            </w:r>
          </w:p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Валентиновна</w:t>
            </w:r>
          </w:p>
        </w:tc>
        <w:tc>
          <w:tcPr>
            <w:tcW w:w="1701" w:type="dxa"/>
          </w:tcPr>
          <w:p w:rsidR="005A66EE" w:rsidRPr="005A66EE" w:rsidRDefault="005A1C37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745 000</w:t>
            </w:r>
          </w:p>
        </w:tc>
        <w:tc>
          <w:tcPr>
            <w:tcW w:w="1701" w:type="dxa"/>
          </w:tcPr>
          <w:p w:rsidR="005A66EE" w:rsidRPr="005A66EE" w:rsidRDefault="00ED6A1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A66EE" w:rsidRPr="005A66EE" w:rsidRDefault="00ED6A16" w:rsidP="00ED6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559" w:type="dxa"/>
          </w:tcPr>
          <w:p w:rsidR="005A66EE" w:rsidRPr="005A66EE" w:rsidRDefault="00ED6A1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5A66EE" w:rsidRPr="005A66EE" w:rsidRDefault="00ED6A16" w:rsidP="00ED6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ED6A16" w:rsidP="00ED6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Pr="005A66EE" w:rsidRDefault="00ED6A16" w:rsidP="00ED6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Pr="005A66EE" w:rsidRDefault="00ED6A16" w:rsidP="00ED6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3059E" w:rsidRPr="005A66EE" w:rsidTr="005A66EE">
        <w:tc>
          <w:tcPr>
            <w:tcW w:w="2802" w:type="dxa"/>
          </w:tcPr>
          <w:p w:rsidR="00C3059E" w:rsidRPr="005A66EE" w:rsidRDefault="001E5D69" w:rsidP="001E5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3059E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701" w:type="dxa"/>
          </w:tcPr>
          <w:p w:rsidR="00C3059E" w:rsidRPr="005A66EE" w:rsidRDefault="00C3059E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1C37">
              <w:rPr>
                <w:rFonts w:ascii="Times New Roman" w:hAnsi="Times New Roman" w:cs="Times New Roman"/>
              </w:rPr>
              <w:t>38 000</w:t>
            </w:r>
          </w:p>
        </w:tc>
        <w:tc>
          <w:tcPr>
            <w:tcW w:w="1701" w:type="dxa"/>
          </w:tcPr>
          <w:p w:rsidR="00C3059E" w:rsidRPr="005A66EE" w:rsidRDefault="00C3059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3059E" w:rsidRPr="005A66EE" w:rsidRDefault="00C3059E" w:rsidP="003929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3059E" w:rsidRPr="005A66EE" w:rsidRDefault="00C3059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3059E" w:rsidRPr="005A66EE" w:rsidRDefault="00C3059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«Хонда»</w:t>
            </w:r>
          </w:p>
        </w:tc>
        <w:tc>
          <w:tcPr>
            <w:tcW w:w="1657" w:type="dxa"/>
          </w:tcPr>
          <w:p w:rsidR="00C3059E" w:rsidRDefault="00BB29E8" w:rsidP="00C305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3059E">
              <w:rPr>
                <w:rFonts w:ascii="Times New Roman" w:hAnsi="Times New Roman" w:cs="Times New Roman"/>
              </w:rPr>
              <w:t>земельный участок</w:t>
            </w:r>
          </w:p>
          <w:p w:rsidR="00BB29E8" w:rsidRPr="005A66EE" w:rsidRDefault="00BB29E8" w:rsidP="00C305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квартира</w:t>
            </w:r>
          </w:p>
        </w:tc>
        <w:tc>
          <w:tcPr>
            <w:tcW w:w="1033" w:type="dxa"/>
          </w:tcPr>
          <w:p w:rsidR="00C3059E" w:rsidRDefault="00C3059E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BB29E8" w:rsidRDefault="00BB29E8" w:rsidP="00C3059E">
            <w:pPr>
              <w:jc w:val="center"/>
              <w:rPr>
                <w:rFonts w:ascii="Times New Roman" w:hAnsi="Times New Roman" w:cs="Times New Roman"/>
              </w:rPr>
            </w:pPr>
          </w:p>
          <w:p w:rsidR="00BB29E8" w:rsidRPr="005A66EE" w:rsidRDefault="00BB29E8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640" w:type="dxa"/>
          </w:tcPr>
          <w:p w:rsidR="00C3059E" w:rsidRDefault="00C3059E" w:rsidP="00BB29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B29E8" w:rsidRDefault="00BB29E8" w:rsidP="00BB29E8">
            <w:pPr>
              <w:jc w:val="center"/>
              <w:rPr>
                <w:rFonts w:ascii="Times New Roman" w:hAnsi="Times New Roman" w:cs="Times New Roman"/>
              </w:rPr>
            </w:pPr>
          </w:p>
          <w:p w:rsidR="00BB29E8" w:rsidRPr="005A66EE" w:rsidRDefault="00BB29E8" w:rsidP="00BB29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1E5D69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  <w:contextualSpacing/>
      </w:pPr>
    </w:p>
    <w:p w:rsidR="005A66EE" w:rsidRDefault="005A66EE"/>
    <w:p w:rsidR="005A66EE" w:rsidRDefault="005A66EE"/>
    <w:p w:rsidR="001E5D69" w:rsidRDefault="001E5D69"/>
    <w:p w:rsidR="005A66EE" w:rsidRDefault="005A66EE"/>
    <w:p w:rsidR="00B57A77" w:rsidRDefault="00B57A77" w:rsidP="005A66EE">
      <w:pPr>
        <w:pStyle w:val="ConsPlusNonformat"/>
        <w:widowControl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57A77" w:rsidRDefault="00B57A77" w:rsidP="005A66EE">
      <w:pPr>
        <w:pStyle w:val="ConsPlusNonformat"/>
        <w:widowControl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29538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</w:t>
      </w:r>
      <w:r w:rsidR="00163192">
        <w:rPr>
          <w:rFonts w:ascii="Times New Roman" w:hAnsi="Times New Roman" w:cs="Times New Roman"/>
          <w:sz w:val="22"/>
          <w:szCs w:val="22"/>
          <w:u w:val="single"/>
        </w:rPr>
        <w:t xml:space="preserve"> по программному обеспечению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 xml:space="preserve"> отдела исполнения бюджета</w:t>
      </w:r>
      <w:r w:rsidR="001E5D69">
        <w:rPr>
          <w:rFonts w:ascii="Times New Roman" w:hAnsi="Times New Roman" w:cs="Times New Roman"/>
          <w:sz w:val="22"/>
          <w:szCs w:val="22"/>
          <w:u w:val="single"/>
        </w:rPr>
        <w:t xml:space="preserve"> 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C3059E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C91347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D95CA2">
              <w:rPr>
                <w:rFonts w:ascii="Times New Roman" w:hAnsi="Times New Roman" w:cs="Times New Roman"/>
                <w:u w:val="single"/>
              </w:rPr>
              <w:t>2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B57A77" w:rsidRDefault="00B57A77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Шилов </w:t>
            </w:r>
          </w:p>
          <w:p w:rsidR="005A66EE" w:rsidRPr="005A66EE" w:rsidRDefault="00B57A77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Николаевич</w:t>
            </w:r>
          </w:p>
        </w:tc>
        <w:tc>
          <w:tcPr>
            <w:tcW w:w="1701" w:type="dxa"/>
          </w:tcPr>
          <w:p w:rsidR="005A66EE" w:rsidRPr="005A66EE" w:rsidRDefault="001E5D69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411 973</w:t>
            </w:r>
          </w:p>
        </w:tc>
        <w:tc>
          <w:tcPr>
            <w:tcW w:w="1701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C3059E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A66EE" w:rsidRPr="005A66EE" w:rsidRDefault="00C3059E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640" w:type="dxa"/>
          </w:tcPr>
          <w:p w:rsidR="005A66EE" w:rsidRPr="005A66EE" w:rsidRDefault="00C3059E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Pr="005A66EE" w:rsidRDefault="001E5D69" w:rsidP="001E5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57A77">
              <w:rPr>
                <w:rFonts w:ascii="Times New Roman" w:hAnsi="Times New Roman" w:cs="Times New Roman"/>
              </w:rPr>
              <w:t>ын</w:t>
            </w:r>
          </w:p>
        </w:tc>
        <w:tc>
          <w:tcPr>
            <w:tcW w:w="1701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6F5BF1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C3059E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A66EE" w:rsidRPr="005A66EE" w:rsidRDefault="00C3059E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640" w:type="dxa"/>
          </w:tcPr>
          <w:p w:rsidR="005A66EE" w:rsidRPr="005A66EE" w:rsidRDefault="00C3059E" w:rsidP="006F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1E5D69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</w:pPr>
    </w:p>
    <w:p w:rsidR="005A66EE" w:rsidRDefault="005A66EE"/>
    <w:p w:rsidR="005A66EE" w:rsidRDefault="005A66EE"/>
    <w:p w:rsidR="005A66EE" w:rsidRDefault="005A66EE"/>
    <w:p w:rsidR="006F5BF1" w:rsidRDefault="006F5BF1" w:rsidP="006F5BF1">
      <w:pPr>
        <w:pStyle w:val="ConsPlusNonformat"/>
        <w:widowControl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463F6" w:rsidRDefault="00B463F6" w:rsidP="006F5BF1">
      <w:pPr>
        <w:pStyle w:val="ConsPlusNonformat"/>
        <w:widowControl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463F6" w:rsidRDefault="00B463F6" w:rsidP="006F5BF1">
      <w:pPr>
        <w:pStyle w:val="ConsPlusNonformat"/>
        <w:widowControl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29538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 xml:space="preserve"> отдела планирования бюджета</w:t>
      </w:r>
      <w:r w:rsidR="001E5D69">
        <w:rPr>
          <w:rFonts w:ascii="Times New Roman" w:hAnsi="Times New Roman" w:cs="Times New Roman"/>
          <w:sz w:val="22"/>
          <w:szCs w:val="22"/>
          <w:u w:val="single"/>
        </w:rPr>
        <w:t xml:space="preserve"> 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E5D69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C91347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1E5D69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B57A77" w:rsidRDefault="00B57A77" w:rsidP="005A66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Баулькина</w:t>
            </w:r>
            <w:proofErr w:type="spellEnd"/>
          </w:p>
          <w:p w:rsidR="005A66EE" w:rsidRPr="005A66EE" w:rsidRDefault="00B57A77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Галина Александровна</w:t>
            </w:r>
          </w:p>
        </w:tc>
        <w:tc>
          <w:tcPr>
            <w:tcW w:w="1701" w:type="dxa"/>
          </w:tcPr>
          <w:p w:rsidR="005A66EE" w:rsidRPr="005A66EE" w:rsidRDefault="005A7EB6" w:rsidP="005A7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68 747</w:t>
            </w:r>
          </w:p>
        </w:tc>
        <w:tc>
          <w:tcPr>
            <w:tcW w:w="1701" w:type="dxa"/>
          </w:tcPr>
          <w:p w:rsidR="005A66EE" w:rsidRDefault="007E72CF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E72CF" w:rsidRPr="005A66EE" w:rsidRDefault="007E72CF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A66EE" w:rsidRDefault="007E72CF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</w:t>
            </w:r>
            <w:r w:rsidR="00D95CA2">
              <w:rPr>
                <w:rFonts w:ascii="Times New Roman" w:hAnsi="Times New Roman" w:cs="Times New Roman"/>
              </w:rPr>
              <w:t>8</w:t>
            </w:r>
          </w:p>
          <w:p w:rsidR="007E72CF" w:rsidRPr="005A66EE" w:rsidRDefault="007E72CF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559" w:type="dxa"/>
          </w:tcPr>
          <w:p w:rsidR="005A66EE" w:rsidRDefault="007E72CF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E72CF" w:rsidRPr="005A66EE" w:rsidRDefault="007E72CF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5A66EE" w:rsidRDefault="007E72CF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9C0722" w:rsidP="009C07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Pr="005A66EE" w:rsidRDefault="009C0722" w:rsidP="009C07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Pr="005A66EE" w:rsidRDefault="009C0722" w:rsidP="009C07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66EE" w:rsidRPr="005A66EE" w:rsidTr="005A66EE">
        <w:tc>
          <w:tcPr>
            <w:tcW w:w="2802" w:type="dxa"/>
          </w:tcPr>
          <w:p w:rsidR="00B57A77" w:rsidRPr="005A66EE" w:rsidRDefault="001E5D69" w:rsidP="001E5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A66EE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701" w:type="dxa"/>
          </w:tcPr>
          <w:p w:rsidR="005A66EE" w:rsidRPr="005A66EE" w:rsidRDefault="00C3059E" w:rsidP="005A7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A7EB6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 </w:t>
            </w:r>
            <w:r w:rsidR="005A7EB6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1701" w:type="dxa"/>
          </w:tcPr>
          <w:p w:rsidR="005A66EE" w:rsidRPr="005A66EE" w:rsidRDefault="007E72CF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A66EE" w:rsidRPr="005A66EE" w:rsidRDefault="007E72CF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7E72CF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7E72CF" w:rsidRDefault="007E72CF" w:rsidP="00C305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машина – «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 w:rsidR="00C3059E">
              <w:rPr>
                <w:rFonts w:ascii="Times New Roman" w:hAnsi="Times New Roman" w:cs="Times New Roman"/>
                <w:lang w:val="en-US"/>
              </w:rPr>
              <w:t>OYOTA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C3059E">
              <w:rPr>
                <w:rFonts w:ascii="Times New Roman" w:hAnsi="Times New Roman" w:cs="Times New Roman"/>
                <w:lang w:val="en-US"/>
              </w:rPr>
              <w:t>TOWNACE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57" w:type="dxa"/>
          </w:tcPr>
          <w:p w:rsidR="005A66EE" w:rsidRPr="00C3059E" w:rsidRDefault="00C3059E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033" w:type="dxa"/>
          </w:tcPr>
          <w:p w:rsidR="005A66EE" w:rsidRPr="005A66EE" w:rsidRDefault="00C3059E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12,95</w:t>
            </w:r>
          </w:p>
        </w:tc>
        <w:tc>
          <w:tcPr>
            <w:tcW w:w="1640" w:type="dxa"/>
          </w:tcPr>
          <w:p w:rsidR="005A66EE" w:rsidRPr="005A66EE" w:rsidRDefault="00C3059E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3059E" w:rsidRPr="005A66EE" w:rsidTr="005A66EE">
        <w:tc>
          <w:tcPr>
            <w:tcW w:w="2802" w:type="dxa"/>
          </w:tcPr>
          <w:p w:rsidR="00C3059E" w:rsidRDefault="001E5D69" w:rsidP="001E5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C3059E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1701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C3059E" w:rsidRPr="00C3059E" w:rsidRDefault="00C3059E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033" w:type="dxa"/>
          </w:tcPr>
          <w:p w:rsidR="00C3059E" w:rsidRPr="005A66EE" w:rsidRDefault="00C3059E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12,95</w:t>
            </w:r>
          </w:p>
        </w:tc>
        <w:tc>
          <w:tcPr>
            <w:tcW w:w="1640" w:type="dxa"/>
          </w:tcPr>
          <w:p w:rsidR="00C3059E" w:rsidRPr="005A66EE" w:rsidRDefault="00C3059E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3059E" w:rsidRPr="005A66EE" w:rsidTr="005A66EE">
        <w:tc>
          <w:tcPr>
            <w:tcW w:w="2802" w:type="dxa"/>
          </w:tcPr>
          <w:p w:rsidR="00C3059E" w:rsidRDefault="001E5D69" w:rsidP="001E5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3059E">
              <w:rPr>
                <w:rFonts w:ascii="Times New Roman" w:hAnsi="Times New Roman" w:cs="Times New Roman"/>
              </w:rPr>
              <w:t xml:space="preserve">ын </w:t>
            </w:r>
          </w:p>
        </w:tc>
        <w:tc>
          <w:tcPr>
            <w:tcW w:w="1701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3059E" w:rsidRPr="005A66EE" w:rsidRDefault="00C3059E" w:rsidP="007E7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C3059E" w:rsidRPr="00C3059E" w:rsidRDefault="00C3059E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033" w:type="dxa"/>
          </w:tcPr>
          <w:p w:rsidR="00C3059E" w:rsidRPr="005A66EE" w:rsidRDefault="00C3059E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12,95</w:t>
            </w:r>
          </w:p>
        </w:tc>
        <w:tc>
          <w:tcPr>
            <w:tcW w:w="1640" w:type="dxa"/>
          </w:tcPr>
          <w:p w:rsidR="00C3059E" w:rsidRPr="005A66EE" w:rsidRDefault="00C3059E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>
      <w:pPr>
        <w:contextualSpacing/>
      </w:pP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>Начальник финансового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  <w:contextualSpacing/>
      </w:pPr>
    </w:p>
    <w:p w:rsidR="005A66EE" w:rsidRDefault="005A66EE"/>
    <w:p w:rsidR="00B57A77" w:rsidRDefault="00B57A77"/>
    <w:p w:rsidR="005A7EB6" w:rsidRDefault="005A7EB6"/>
    <w:p w:rsidR="005A7EB6" w:rsidRDefault="005A7EB6"/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5A7EB6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начальника отдела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 xml:space="preserve"> планирования бюджета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5A7EB6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C91347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5A7EB6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4112A" w:rsidRPr="005A66EE" w:rsidTr="005A66EE">
        <w:tc>
          <w:tcPr>
            <w:tcW w:w="2802" w:type="dxa"/>
          </w:tcPr>
          <w:p w:rsidR="0054112A" w:rsidRDefault="0054112A" w:rsidP="005A66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Булавченко</w:t>
            </w:r>
            <w:proofErr w:type="spellEnd"/>
          </w:p>
          <w:p w:rsidR="0054112A" w:rsidRPr="005A66EE" w:rsidRDefault="0054112A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Елена Геннадьевна</w:t>
            </w:r>
          </w:p>
        </w:tc>
        <w:tc>
          <w:tcPr>
            <w:tcW w:w="1701" w:type="dxa"/>
          </w:tcPr>
          <w:p w:rsidR="0054112A" w:rsidRPr="005A66EE" w:rsidRDefault="005A7EB6" w:rsidP="005A7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559 838</w:t>
            </w:r>
          </w:p>
        </w:tc>
        <w:tc>
          <w:tcPr>
            <w:tcW w:w="1701" w:type="dxa"/>
          </w:tcPr>
          <w:p w:rsidR="0054112A" w:rsidRPr="005A66EE" w:rsidRDefault="0054112A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часть квартиры</w:t>
            </w:r>
          </w:p>
        </w:tc>
        <w:tc>
          <w:tcPr>
            <w:tcW w:w="1134" w:type="dxa"/>
          </w:tcPr>
          <w:p w:rsidR="0054112A" w:rsidRPr="005A66EE" w:rsidRDefault="0054112A" w:rsidP="00541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– 17,67</w:t>
            </w:r>
          </w:p>
        </w:tc>
        <w:tc>
          <w:tcPr>
            <w:tcW w:w="1559" w:type="dxa"/>
          </w:tcPr>
          <w:p w:rsidR="0054112A" w:rsidRPr="005A66EE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4112A" w:rsidRPr="005A66EE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4112A" w:rsidRPr="005A66EE" w:rsidRDefault="0054112A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4112A" w:rsidRPr="005A66EE" w:rsidRDefault="0054112A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47,21</w:t>
            </w:r>
          </w:p>
        </w:tc>
        <w:tc>
          <w:tcPr>
            <w:tcW w:w="1640" w:type="dxa"/>
          </w:tcPr>
          <w:p w:rsidR="0054112A" w:rsidRPr="005A66EE" w:rsidRDefault="0054112A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4112A" w:rsidRPr="005A66EE" w:rsidTr="005A66EE">
        <w:tc>
          <w:tcPr>
            <w:tcW w:w="2802" w:type="dxa"/>
          </w:tcPr>
          <w:p w:rsidR="0054112A" w:rsidRPr="005A66EE" w:rsidRDefault="005A7EB6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4112A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701" w:type="dxa"/>
          </w:tcPr>
          <w:p w:rsidR="0054112A" w:rsidRPr="005A66EE" w:rsidRDefault="005A7EB6" w:rsidP="005A7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538 044</w:t>
            </w:r>
          </w:p>
        </w:tc>
        <w:tc>
          <w:tcPr>
            <w:tcW w:w="1701" w:type="dxa"/>
          </w:tcPr>
          <w:p w:rsidR="0054112A" w:rsidRPr="005A66EE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4112A" w:rsidRPr="005A66EE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4112A" w:rsidRPr="005A66EE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4112A" w:rsidRPr="00BB29E8" w:rsidRDefault="00BB29E8" w:rsidP="003F49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MARK II</w:t>
            </w:r>
          </w:p>
        </w:tc>
        <w:tc>
          <w:tcPr>
            <w:tcW w:w="1657" w:type="dxa"/>
          </w:tcPr>
          <w:p w:rsidR="0054112A" w:rsidRDefault="0054112A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квартира</w:t>
            </w:r>
          </w:p>
          <w:p w:rsidR="0054112A" w:rsidRPr="005A66EE" w:rsidRDefault="0054112A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земельный участок</w:t>
            </w:r>
          </w:p>
        </w:tc>
        <w:tc>
          <w:tcPr>
            <w:tcW w:w="1033" w:type="dxa"/>
          </w:tcPr>
          <w:p w:rsidR="0054112A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47,21</w:t>
            </w:r>
          </w:p>
          <w:p w:rsidR="0054112A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</w:p>
          <w:p w:rsidR="0054112A" w:rsidRPr="005A66EE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1356</w:t>
            </w:r>
          </w:p>
        </w:tc>
        <w:tc>
          <w:tcPr>
            <w:tcW w:w="1640" w:type="dxa"/>
          </w:tcPr>
          <w:p w:rsidR="0054112A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112A" w:rsidRDefault="0054112A" w:rsidP="0054112A">
            <w:pPr>
              <w:rPr>
                <w:rFonts w:ascii="Times New Roman" w:hAnsi="Times New Roman" w:cs="Times New Roman"/>
              </w:rPr>
            </w:pPr>
          </w:p>
          <w:p w:rsidR="0054112A" w:rsidRPr="005A66EE" w:rsidRDefault="0054112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4112A" w:rsidRPr="005A66EE" w:rsidTr="005A66EE">
        <w:tc>
          <w:tcPr>
            <w:tcW w:w="2802" w:type="dxa"/>
          </w:tcPr>
          <w:p w:rsidR="0054112A" w:rsidRDefault="005A7EB6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54112A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1701" w:type="dxa"/>
          </w:tcPr>
          <w:p w:rsidR="0054112A" w:rsidRPr="005A66EE" w:rsidRDefault="0054112A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4112A" w:rsidRPr="005A66EE" w:rsidRDefault="0054112A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4112A" w:rsidRPr="005A66EE" w:rsidRDefault="0054112A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4112A" w:rsidRPr="005A66EE" w:rsidRDefault="0054112A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4112A" w:rsidRPr="005A66EE" w:rsidRDefault="0054112A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4112A" w:rsidRPr="005A66EE" w:rsidRDefault="0054112A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4112A" w:rsidRPr="005A66EE" w:rsidRDefault="0054112A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47,21</w:t>
            </w:r>
          </w:p>
        </w:tc>
        <w:tc>
          <w:tcPr>
            <w:tcW w:w="1640" w:type="dxa"/>
          </w:tcPr>
          <w:p w:rsidR="0054112A" w:rsidRPr="005A66EE" w:rsidRDefault="0054112A" w:rsidP="00C91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5A7EB6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  <w:contextualSpacing/>
      </w:pPr>
    </w:p>
    <w:p w:rsidR="005A66EE" w:rsidRDefault="005A66EE"/>
    <w:p w:rsidR="005A66EE" w:rsidRDefault="005A66EE"/>
    <w:p w:rsidR="00B57A77" w:rsidRDefault="00B57A77"/>
    <w:p w:rsidR="005A7EB6" w:rsidRDefault="005A7EB6"/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  <w:u w:val="single"/>
        </w:rPr>
        <w:t>начальника</w:t>
      </w:r>
      <w:r w:rsidR="0029538E">
        <w:rPr>
          <w:rFonts w:ascii="Times New Roman" w:hAnsi="Times New Roman" w:cs="Times New Roman"/>
          <w:sz w:val="22"/>
          <w:szCs w:val="22"/>
          <w:u w:val="single"/>
        </w:rPr>
        <w:t xml:space="preserve"> отдела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 xml:space="preserve"> учёта и отчётности</w:t>
      </w:r>
      <w:r w:rsidR="005A7EB6">
        <w:rPr>
          <w:rFonts w:ascii="Times New Roman" w:hAnsi="Times New Roman" w:cs="Times New Roman"/>
          <w:sz w:val="22"/>
          <w:szCs w:val="22"/>
          <w:u w:val="single"/>
        </w:rPr>
        <w:t>Ф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5A7EB6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3F49F7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5A7EB6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Default="00B57A77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Попова  </w:t>
            </w:r>
          </w:p>
          <w:p w:rsidR="00B57A77" w:rsidRPr="005A66EE" w:rsidRDefault="00B57A77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Оксана Николаевна</w:t>
            </w:r>
          </w:p>
        </w:tc>
        <w:tc>
          <w:tcPr>
            <w:tcW w:w="1701" w:type="dxa"/>
          </w:tcPr>
          <w:p w:rsidR="005A66EE" w:rsidRPr="005A66EE" w:rsidRDefault="003B480D" w:rsidP="003B4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609 939</w:t>
            </w:r>
          </w:p>
        </w:tc>
        <w:tc>
          <w:tcPr>
            <w:tcW w:w="1701" w:type="dxa"/>
          </w:tcPr>
          <w:p w:rsidR="00A134CA" w:rsidRDefault="003B480D" w:rsidP="005A66E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- </w:t>
            </w:r>
            <w:r w:rsidR="00A134CA">
              <w:rPr>
                <w:rFonts w:ascii="Times New Roman" w:hAnsi="Times New Roman" w:cs="Times New Roman"/>
              </w:rPr>
              <w:t>квартира (</w:t>
            </w:r>
            <w:r>
              <w:rPr>
                <w:rFonts w:ascii="Times New Roman" w:hAnsi="Times New Roman" w:cs="Times New Roman"/>
              </w:rPr>
              <w:t>совместная</w:t>
            </w:r>
            <w:proofErr w:type="gramEnd"/>
          </w:p>
          <w:p w:rsidR="005A66EE" w:rsidRDefault="00A134CA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собственность)</w:t>
            </w:r>
          </w:p>
          <w:p w:rsidR="00A134CA" w:rsidRPr="005A66EE" w:rsidRDefault="003B480D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134C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</w:p>
          <w:p w:rsidR="00A134CA" w:rsidRDefault="003B480D" w:rsidP="003B4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  <w:p w:rsidR="00A134CA" w:rsidRDefault="00A134CA" w:rsidP="005A66EE">
            <w:pPr>
              <w:rPr>
                <w:rFonts w:ascii="Times New Roman" w:hAnsi="Times New Roman" w:cs="Times New Roman"/>
              </w:rPr>
            </w:pPr>
          </w:p>
          <w:p w:rsidR="003B480D" w:rsidRPr="005A66EE" w:rsidRDefault="003B480D" w:rsidP="003B4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59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</w:p>
          <w:p w:rsidR="00A134CA" w:rsidRDefault="00A134CA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134CA" w:rsidRPr="005A66EE" w:rsidRDefault="00A134CA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B480D" w:rsidRDefault="003B480D" w:rsidP="00A134CA">
            <w:pPr>
              <w:jc w:val="center"/>
              <w:rPr>
                <w:rFonts w:ascii="Times New Roman" w:hAnsi="Times New Roman" w:cs="Times New Roman"/>
              </w:rPr>
            </w:pPr>
          </w:p>
          <w:p w:rsidR="003B480D" w:rsidRDefault="003B480D" w:rsidP="00A134CA">
            <w:pPr>
              <w:jc w:val="center"/>
              <w:rPr>
                <w:rFonts w:ascii="Times New Roman" w:hAnsi="Times New Roman" w:cs="Times New Roman"/>
              </w:rPr>
            </w:pPr>
          </w:p>
          <w:p w:rsidR="005A66EE" w:rsidRPr="005A66EE" w:rsidRDefault="00A134CA" w:rsidP="00A134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3B480D" w:rsidRDefault="003B480D" w:rsidP="00A134CA">
            <w:pPr>
              <w:jc w:val="center"/>
              <w:rPr>
                <w:rFonts w:ascii="Times New Roman" w:hAnsi="Times New Roman" w:cs="Times New Roman"/>
              </w:rPr>
            </w:pPr>
          </w:p>
          <w:p w:rsidR="003B480D" w:rsidRDefault="003B480D" w:rsidP="00A134CA">
            <w:pPr>
              <w:jc w:val="center"/>
              <w:rPr>
                <w:rFonts w:ascii="Times New Roman" w:hAnsi="Times New Roman" w:cs="Times New Roman"/>
              </w:rPr>
            </w:pPr>
          </w:p>
          <w:p w:rsidR="005A66EE" w:rsidRPr="005A66EE" w:rsidRDefault="00A134CA" w:rsidP="00A134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3B480D" w:rsidRDefault="003B480D" w:rsidP="00A134CA">
            <w:pPr>
              <w:jc w:val="center"/>
              <w:rPr>
                <w:rFonts w:ascii="Times New Roman" w:hAnsi="Times New Roman" w:cs="Times New Roman"/>
              </w:rPr>
            </w:pPr>
          </w:p>
          <w:p w:rsidR="003B480D" w:rsidRDefault="003B480D" w:rsidP="00A134CA">
            <w:pPr>
              <w:jc w:val="center"/>
              <w:rPr>
                <w:rFonts w:ascii="Times New Roman" w:hAnsi="Times New Roman" w:cs="Times New Roman"/>
              </w:rPr>
            </w:pPr>
          </w:p>
          <w:p w:rsidR="005A66EE" w:rsidRPr="005A66EE" w:rsidRDefault="00A134CA" w:rsidP="00A134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3B480D" w:rsidRDefault="003B480D" w:rsidP="00A134CA">
            <w:pPr>
              <w:jc w:val="center"/>
              <w:rPr>
                <w:rFonts w:ascii="Times New Roman" w:hAnsi="Times New Roman" w:cs="Times New Roman"/>
              </w:rPr>
            </w:pPr>
          </w:p>
          <w:p w:rsidR="003B480D" w:rsidRDefault="003B480D" w:rsidP="00A134CA">
            <w:pPr>
              <w:jc w:val="center"/>
              <w:rPr>
                <w:rFonts w:ascii="Times New Roman" w:hAnsi="Times New Roman" w:cs="Times New Roman"/>
              </w:rPr>
            </w:pPr>
          </w:p>
          <w:p w:rsidR="005A66EE" w:rsidRPr="005A66EE" w:rsidRDefault="00A134CA" w:rsidP="00A134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Pr="005A66EE" w:rsidRDefault="005A7EB6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A66EE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701" w:type="dxa"/>
          </w:tcPr>
          <w:p w:rsidR="005A66EE" w:rsidRPr="005A66EE" w:rsidRDefault="006F0525" w:rsidP="006F05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420 200</w:t>
            </w:r>
          </w:p>
        </w:tc>
        <w:tc>
          <w:tcPr>
            <w:tcW w:w="1701" w:type="dxa"/>
          </w:tcPr>
          <w:p w:rsidR="005A66EE" w:rsidRPr="005A66EE" w:rsidRDefault="00FB0231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5A66EE" w:rsidRPr="005A66EE" w:rsidRDefault="00FB0231" w:rsidP="00FB02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59" w:type="dxa"/>
          </w:tcPr>
          <w:p w:rsidR="005A66EE" w:rsidRPr="005A66EE" w:rsidRDefault="00FB0231" w:rsidP="00FB02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5A66EE" w:rsidRDefault="00FB0231" w:rsidP="009A3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машина – </w:t>
            </w:r>
            <w:r w:rsidR="00294AE3"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Лит </w:t>
            </w:r>
            <w:proofErr w:type="spellStart"/>
            <w:r>
              <w:rPr>
                <w:rFonts w:ascii="Times New Roman" w:hAnsi="Times New Roman" w:cs="Times New Roman"/>
              </w:rPr>
              <w:t>Айс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НОА</w:t>
            </w:r>
            <w:proofErr w:type="gramStart"/>
            <w:r w:rsidR="009A33DA">
              <w:rPr>
                <w:rFonts w:ascii="Times New Roman" w:hAnsi="Times New Roman" w:cs="Times New Roman"/>
                <w:lang w:val="en-US"/>
              </w:rPr>
              <w:t>H</w:t>
            </w:r>
            <w:proofErr w:type="gramEnd"/>
            <w:r w:rsidR="00294A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57" w:type="dxa"/>
          </w:tcPr>
          <w:p w:rsidR="005A66EE" w:rsidRPr="005A66EE" w:rsidRDefault="00A134CA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A66EE" w:rsidRPr="005A66EE" w:rsidRDefault="00A134CA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640" w:type="dxa"/>
          </w:tcPr>
          <w:p w:rsidR="005A66EE" w:rsidRPr="005A66EE" w:rsidRDefault="00A134CA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57A77" w:rsidRPr="005A66EE" w:rsidTr="005A66EE">
        <w:tc>
          <w:tcPr>
            <w:tcW w:w="2802" w:type="dxa"/>
          </w:tcPr>
          <w:p w:rsidR="00B57A77" w:rsidRDefault="005A7EB6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B57A77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1701" w:type="dxa"/>
          </w:tcPr>
          <w:p w:rsidR="00B57A77" w:rsidRPr="005A66EE" w:rsidRDefault="006F0525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6 400</w:t>
            </w:r>
          </w:p>
        </w:tc>
        <w:tc>
          <w:tcPr>
            <w:tcW w:w="1701" w:type="dxa"/>
          </w:tcPr>
          <w:p w:rsidR="00B57A77" w:rsidRPr="005A66EE" w:rsidRDefault="00A134CA" w:rsidP="00A13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часть квартиры</w:t>
            </w:r>
          </w:p>
        </w:tc>
        <w:tc>
          <w:tcPr>
            <w:tcW w:w="1134" w:type="dxa"/>
          </w:tcPr>
          <w:p w:rsidR="00B57A77" w:rsidRPr="005A66EE" w:rsidRDefault="00A134CA" w:rsidP="006F05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– </w:t>
            </w:r>
            <w:r w:rsidR="006F0525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559" w:type="dxa"/>
          </w:tcPr>
          <w:p w:rsidR="00B57A77" w:rsidRPr="005A66EE" w:rsidRDefault="00A134C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B57A77" w:rsidRPr="005A66EE" w:rsidRDefault="003F49F7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B57A77" w:rsidRPr="005A66EE" w:rsidRDefault="003F49F7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B57A77" w:rsidRPr="005A66EE" w:rsidRDefault="003F49F7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B57A77" w:rsidRPr="005A66EE" w:rsidRDefault="003F49F7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134CA" w:rsidRPr="005A66EE" w:rsidTr="005A66EE">
        <w:tc>
          <w:tcPr>
            <w:tcW w:w="2802" w:type="dxa"/>
          </w:tcPr>
          <w:p w:rsidR="00A134CA" w:rsidRDefault="005A7EB6" w:rsidP="005A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A134CA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1701" w:type="dxa"/>
          </w:tcPr>
          <w:p w:rsidR="00A134CA" w:rsidRPr="005A66EE" w:rsidRDefault="00A134C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134CA" w:rsidRPr="005A66EE" w:rsidRDefault="00A134CA" w:rsidP="00C305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часть квартиры</w:t>
            </w:r>
          </w:p>
        </w:tc>
        <w:tc>
          <w:tcPr>
            <w:tcW w:w="1134" w:type="dxa"/>
          </w:tcPr>
          <w:p w:rsidR="00A134CA" w:rsidRPr="005A66EE" w:rsidRDefault="00A134CA" w:rsidP="006F05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– </w:t>
            </w:r>
            <w:r w:rsidR="006F0525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559" w:type="dxa"/>
          </w:tcPr>
          <w:p w:rsidR="00A134CA" w:rsidRPr="005A66EE" w:rsidRDefault="00A134CA" w:rsidP="00C30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A134CA" w:rsidRPr="005A66EE" w:rsidRDefault="00A134C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A134CA" w:rsidRPr="005A66EE" w:rsidRDefault="00A134C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A134CA" w:rsidRPr="005A66EE" w:rsidRDefault="00A134C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A134CA" w:rsidRPr="005A66EE" w:rsidRDefault="00A134CA" w:rsidP="003F4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>Начальник финансового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>
      <w:pPr>
        <w:contextualSpacing/>
      </w:pPr>
    </w:p>
    <w:p w:rsidR="004057E9" w:rsidRDefault="004057E9"/>
    <w:p w:rsidR="00163192" w:rsidRDefault="00163192"/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29538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 xml:space="preserve"> отдела учёта и отчётности</w:t>
      </w:r>
      <w:r w:rsidR="00163192">
        <w:rPr>
          <w:rFonts w:ascii="Times New Roman" w:hAnsi="Times New Roman" w:cs="Times New Roman"/>
          <w:sz w:val="22"/>
          <w:szCs w:val="22"/>
          <w:u w:val="single"/>
        </w:rPr>
        <w:t xml:space="preserve"> 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63192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DA57C7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163192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Default="00B57A77" w:rsidP="005A66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Кочегарова</w:t>
            </w:r>
            <w:proofErr w:type="spellEnd"/>
          </w:p>
          <w:p w:rsidR="00B57A77" w:rsidRPr="005A66EE" w:rsidRDefault="00B57A77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Юльевна</w:t>
            </w:r>
          </w:p>
        </w:tc>
        <w:tc>
          <w:tcPr>
            <w:tcW w:w="1701" w:type="dxa"/>
          </w:tcPr>
          <w:p w:rsidR="005A66EE" w:rsidRPr="005A66EE" w:rsidRDefault="00163192" w:rsidP="00163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549 639</w:t>
            </w:r>
          </w:p>
        </w:tc>
        <w:tc>
          <w:tcPr>
            <w:tcW w:w="1701" w:type="dxa"/>
          </w:tcPr>
          <w:p w:rsidR="005A66EE" w:rsidRPr="005A66EE" w:rsidRDefault="004057E9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A66EE" w:rsidRPr="005A66EE" w:rsidRDefault="004057E9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559" w:type="dxa"/>
          </w:tcPr>
          <w:p w:rsidR="005A66EE" w:rsidRPr="005A66EE" w:rsidRDefault="004057E9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5A66EE" w:rsidRDefault="004057E9" w:rsidP="0040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4057E9" w:rsidP="0040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Pr="005A66EE" w:rsidRDefault="004057E9" w:rsidP="0040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Pr="005A66EE" w:rsidRDefault="004057E9" w:rsidP="0040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66EE" w:rsidRPr="005A66EE" w:rsidTr="005A66EE">
        <w:tc>
          <w:tcPr>
            <w:tcW w:w="2802" w:type="dxa"/>
          </w:tcPr>
          <w:p w:rsidR="00B57A77" w:rsidRPr="005A66EE" w:rsidRDefault="00163192" w:rsidP="001631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A66EE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701" w:type="dxa"/>
          </w:tcPr>
          <w:p w:rsidR="005A66EE" w:rsidRPr="005A66EE" w:rsidRDefault="00163192" w:rsidP="00163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451 529</w:t>
            </w:r>
          </w:p>
        </w:tc>
        <w:tc>
          <w:tcPr>
            <w:tcW w:w="1701" w:type="dxa"/>
          </w:tcPr>
          <w:p w:rsidR="005A66EE" w:rsidRPr="005A66EE" w:rsidRDefault="004057E9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5A66EE" w:rsidRPr="005A66EE" w:rsidRDefault="004057E9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59" w:type="dxa"/>
          </w:tcPr>
          <w:p w:rsidR="005A66EE" w:rsidRPr="005A66EE" w:rsidRDefault="004057E9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5A66EE" w:rsidRDefault="004057E9" w:rsidP="0040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92262E" w:rsidP="0040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A66EE" w:rsidRPr="005A66EE" w:rsidRDefault="00163192" w:rsidP="0040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640" w:type="dxa"/>
          </w:tcPr>
          <w:p w:rsidR="005A66EE" w:rsidRPr="005A66EE" w:rsidRDefault="0092262E" w:rsidP="0040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163192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</w:pPr>
    </w:p>
    <w:p w:rsidR="005A66EE" w:rsidRDefault="005A66EE"/>
    <w:p w:rsidR="005A66EE" w:rsidRDefault="005A66EE"/>
    <w:p w:rsidR="005A66EE" w:rsidRDefault="005A66EE"/>
    <w:p w:rsidR="005A66EE" w:rsidRDefault="005A66EE"/>
    <w:p w:rsidR="00163192" w:rsidRDefault="00163192"/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29538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 xml:space="preserve"> отдела учёта и отчётности</w:t>
      </w:r>
      <w:r w:rsidR="00163192">
        <w:rPr>
          <w:rFonts w:ascii="Times New Roman" w:hAnsi="Times New Roman" w:cs="Times New Roman"/>
          <w:sz w:val="22"/>
          <w:szCs w:val="22"/>
          <w:u w:val="single"/>
        </w:rPr>
        <w:t xml:space="preserve"> 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63192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11286B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163192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Pr="005A66EE" w:rsidRDefault="00B57A77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Мальцева Татьяна Федоровна</w:t>
            </w:r>
          </w:p>
        </w:tc>
        <w:tc>
          <w:tcPr>
            <w:tcW w:w="1701" w:type="dxa"/>
          </w:tcPr>
          <w:p w:rsidR="005A66EE" w:rsidRPr="005A66EE" w:rsidRDefault="00163192" w:rsidP="00163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414 607</w:t>
            </w:r>
          </w:p>
        </w:tc>
        <w:tc>
          <w:tcPr>
            <w:tcW w:w="1701" w:type="dxa"/>
          </w:tcPr>
          <w:p w:rsidR="005A66EE" w:rsidRDefault="00ED6A1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1286B">
              <w:rPr>
                <w:rFonts w:ascii="Times New Roman" w:hAnsi="Times New Roman" w:cs="Times New Roman"/>
              </w:rPr>
              <w:t>омната</w:t>
            </w:r>
          </w:p>
          <w:p w:rsidR="0011286B" w:rsidRPr="005A66EE" w:rsidRDefault="0011286B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A66EE" w:rsidRPr="005A66EE" w:rsidRDefault="00ED6A1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1559" w:type="dxa"/>
          </w:tcPr>
          <w:p w:rsidR="005A66EE" w:rsidRPr="005A66EE" w:rsidRDefault="00ED6A1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5A66EE" w:rsidRDefault="00ED6A16" w:rsidP="00ED6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163192" w:rsidP="00163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Pr="005A66EE" w:rsidRDefault="00163192" w:rsidP="00163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Pr="005A66EE" w:rsidRDefault="00163192" w:rsidP="00163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163192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</w:pPr>
    </w:p>
    <w:p w:rsidR="005A66EE" w:rsidRDefault="005A66EE"/>
    <w:p w:rsidR="005A66EE" w:rsidRDefault="005A66EE"/>
    <w:p w:rsidR="005A66EE" w:rsidRDefault="005A66EE"/>
    <w:p w:rsidR="005A66EE" w:rsidRDefault="005A66EE"/>
    <w:p w:rsidR="0029538E" w:rsidRDefault="0029538E"/>
    <w:p w:rsidR="00163192" w:rsidRDefault="00163192"/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163192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 xml:space="preserve">отела учёта и отчётности </w:t>
      </w:r>
      <w:r>
        <w:rPr>
          <w:rFonts w:ascii="Times New Roman" w:hAnsi="Times New Roman" w:cs="Times New Roman"/>
          <w:sz w:val="22"/>
          <w:szCs w:val="22"/>
          <w:u w:val="single"/>
        </w:rPr>
        <w:t>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DA57C7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B463F6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Default="0029538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Антонова </w:t>
            </w:r>
          </w:p>
          <w:p w:rsidR="0029538E" w:rsidRPr="005A66EE" w:rsidRDefault="0029538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Екатерина Васильевна</w:t>
            </w:r>
          </w:p>
        </w:tc>
        <w:tc>
          <w:tcPr>
            <w:tcW w:w="1701" w:type="dxa"/>
          </w:tcPr>
          <w:p w:rsidR="005A66EE" w:rsidRPr="005A66EE" w:rsidRDefault="00B463F6" w:rsidP="00B46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442 669</w:t>
            </w:r>
          </w:p>
        </w:tc>
        <w:tc>
          <w:tcPr>
            <w:tcW w:w="1701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7245A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A66EE" w:rsidRPr="005A66EE" w:rsidRDefault="009A33DA" w:rsidP="009A3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7245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</w:tcPr>
          <w:p w:rsidR="005A66EE" w:rsidRPr="005A66EE" w:rsidRDefault="007245A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Pr="005A66EE" w:rsidRDefault="00B463F6" w:rsidP="0029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701" w:type="dxa"/>
          </w:tcPr>
          <w:p w:rsidR="005A66EE" w:rsidRPr="005A66EE" w:rsidRDefault="00B463F6" w:rsidP="00B46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676 164</w:t>
            </w:r>
          </w:p>
        </w:tc>
        <w:tc>
          <w:tcPr>
            <w:tcW w:w="1701" w:type="dxa"/>
          </w:tcPr>
          <w:p w:rsidR="005A66EE" w:rsidRPr="005A66EE" w:rsidRDefault="007245A6" w:rsidP="00B46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A66EE" w:rsidRPr="005A66EE" w:rsidRDefault="00847490" w:rsidP="00B46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559" w:type="dxa"/>
          </w:tcPr>
          <w:p w:rsidR="005A66EE" w:rsidRPr="005A66EE" w:rsidRDefault="007245A6" w:rsidP="00B46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9538E" w:rsidRPr="005A66EE" w:rsidTr="005A66EE">
        <w:tc>
          <w:tcPr>
            <w:tcW w:w="2802" w:type="dxa"/>
          </w:tcPr>
          <w:p w:rsidR="0029538E" w:rsidRDefault="00B463F6" w:rsidP="0029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701" w:type="dxa"/>
          </w:tcPr>
          <w:p w:rsidR="0029538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9538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538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9538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9538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29538E" w:rsidRPr="005A66EE" w:rsidRDefault="00847490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29538E" w:rsidRPr="005A66EE" w:rsidRDefault="00847490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640" w:type="dxa"/>
          </w:tcPr>
          <w:p w:rsidR="0029538E" w:rsidRPr="005A66EE" w:rsidRDefault="00847490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847490" w:rsidRPr="005A66EE" w:rsidTr="005A66EE">
        <w:tc>
          <w:tcPr>
            <w:tcW w:w="2802" w:type="dxa"/>
          </w:tcPr>
          <w:p w:rsidR="00847490" w:rsidRDefault="00B463F6" w:rsidP="0029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701" w:type="dxa"/>
          </w:tcPr>
          <w:p w:rsidR="00847490" w:rsidRPr="005A66EE" w:rsidRDefault="00847490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47490" w:rsidRPr="005A66EE" w:rsidRDefault="00847490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7490" w:rsidRPr="005A66EE" w:rsidRDefault="00847490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47490" w:rsidRPr="005A66EE" w:rsidRDefault="00847490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47490" w:rsidRPr="005A66EE" w:rsidRDefault="00847490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847490" w:rsidRPr="005A66EE" w:rsidRDefault="00847490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847490" w:rsidRPr="005A66EE" w:rsidRDefault="00847490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640" w:type="dxa"/>
          </w:tcPr>
          <w:p w:rsidR="00847490" w:rsidRPr="005A66EE" w:rsidRDefault="00847490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B463F6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  <w:contextualSpacing/>
      </w:pPr>
    </w:p>
    <w:p w:rsidR="005A66EE" w:rsidRDefault="005A66EE"/>
    <w:p w:rsidR="0029538E" w:rsidRDefault="0029538E"/>
    <w:p w:rsidR="00B463F6" w:rsidRDefault="00B463F6"/>
    <w:p w:rsidR="00B463F6" w:rsidRDefault="00B463F6"/>
    <w:p w:rsidR="00B463F6" w:rsidRDefault="00B463F6"/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29538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 специалиста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 xml:space="preserve"> отдела исполнения бюджетаФ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7245A6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B463F6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Default="0029538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Галкина </w:t>
            </w:r>
          </w:p>
          <w:p w:rsidR="0029538E" w:rsidRPr="005A66EE" w:rsidRDefault="0029538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Галина Алексеевна</w:t>
            </w:r>
          </w:p>
        </w:tc>
        <w:tc>
          <w:tcPr>
            <w:tcW w:w="1701" w:type="dxa"/>
          </w:tcPr>
          <w:p w:rsidR="005A66EE" w:rsidRPr="005A66EE" w:rsidRDefault="00B463F6" w:rsidP="00B46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393 584</w:t>
            </w:r>
          </w:p>
        </w:tc>
        <w:tc>
          <w:tcPr>
            <w:tcW w:w="1701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7245A6" w:rsidP="0072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7245A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A66EE" w:rsidRPr="005A66EE" w:rsidRDefault="00294AE3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640" w:type="dxa"/>
          </w:tcPr>
          <w:p w:rsidR="005A66EE" w:rsidRPr="005A66EE" w:rsidRDefault="007245A6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B463F6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  <w:contextualSpacing/>
      </w:pPr>
    </w:p>
    <w:p w:rsidR="005A66EE" w:rsidRDefault="005A66EE"/>
    <w:p w:rsidR="005A66EE" w:rsidRDefault="005A66EE"/>
    <w:p w:rsidR="0029538E" w:rsidRDefault="0029538E"/>
    <w:p w:rsidR="005A66EE" w:rsidRDefault="005A66EE"/>
    <w:p w:rsidR="00B463F6" w:rsidRDefault="00B463F6"/>
    <w:p w:rsidR="005A66EE" w:rsidRDefault="005A66EE"/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B463F6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</w:t>
      </w:r>
      <w:r w:rsidR="0029538E">
        <w:rPr>
          <w:rFonts w:ascii="Times New Roman" w:hAnsi="Times New Roman" w:cs="Times New Roman"/>
          <w:sz w:val="22"/>
          <w:szCs w:val="22"/>
          <w:u w:val="single"/>
        </w:rPr>
        <w:t xml:space="preserve"> специалиста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отдела планирования бюджета 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B463F6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294AE3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B463F6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Default="0029538E" w:rsidP="005A66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Утюпина</w:t>
            </w:r>
            <w:proofErr w:type="spellEnd"/>
          </w:p>
          <w:p w:rsidR="0029538E" w:rsidRPr="005A66EE" w:rsidRDefault="0029538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Оксана Владимировна</w:t>
            </w:r>
          </w:p>
        </w:tc>
        <w:tc>
          <w:tcPr>
            <w:tcW w:w="1701" w:type="dxa"/>
          </w:tcPr>
          <w:p w:rsidR="005A66EE" w:rsidRPr="00530973" w:rsidRDefault="00530973" w:rsidP="00530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523 115</w:t>
            </w:r>
          </w:p>
        </w:tc>
        <w:tc>
          <w:tcPr>
            <w:tcW w:w="1701" w:type="dxa"/>
          </w:tcPr>
          <w:p w:rsidR="005A66EE" w:rsidRPr="005A66EE" w:rsidRDefault="00294AE3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559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66EE" w:rsidRPr="005A66EE" w:rsidTr="005A66EE">
        <w:tc>
          <w:tcPr>
            <w:tcW w:w="2802" w:type="dxa"/>
          </w:tcPr>
          <w:p w:rsidR="0029538E" w:rsidRPr="005A66EE" w:rsidRDefault="00B463F6" w:rsidP="0029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701" w:type="dxa"/>
          </w:tcPr>
          <w:p w:rsidR="005A66EE" w:rsidRPr="005A66EE" w:rsidRDefault="00B463F6" w:rsidP="00B46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613 000</w:t>
            </w:r>
          </w:p>
        </w:tc>
        <w:tc>
          <w:tcPr>
            <w:tcW w:w="1701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30973" w:rsidRDefault="00294AE3" w:rsidP="00294A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микроавтобус</w:t>
            </w:r>
          </w:p>
          <w:p w:rsidR="00294AE3" w:rsidRPr="00530973" w:rsidRDefault="00294AE3" w:rsidP="009A33DA">
            <w:pPr>
              <w:rPr>
                <w:rFonts w:ascii="Times New Roman" w:hAnsi="Times New Roman" w:cs="Times New Roman"/>
                <w:lang w:val="en-US"/>
              </w:rPr>
            </w:pPr>
            <w:r w:rsidRPr="00530973">
              <w:rPr>
                <w:rFonts w:ascii="Times New Roman" w:hAnsi="Times New Roman" w:cs="Times New Roman"/>
                <w:lang w:val="en-US"/>
              </w:rPr>
              <w:t>«</w:t>
            </w:r>
            <w:r>
              <w:rPr>
                <w:rFonts w:ascii="Times New Roman" w:hAnsi="Times New Roman" w:cs="Times New Roman"/>
              </w:rPr>
              <w:t>Т</w:t>
            </w:r>
            <w:r w:rsidR="009A33DA">
              <w:rPr>
                <w:rFonts w:ascii="Times New Roman" w:hAnsi="Times New Roman" w:cs="Times New Roman"/>
                <w:lang w:val="en-US"/>
              </w:rPr>
              <w:t>OYOTA TOWN ACE</w:t>
            </w:r>
            <w:r w:rsidR="00530973">
              <w:rPr>
                <w:rFonts w:ascii="Times New Roman" w:hAnsi="Times New Roman" w:cs="Times New Roman"/>
                <w:lang w:val="en-US"/>
              </w:rPr>
              <w:t>N</w:t>
            </w:r>
            <w:r w:rsidR="00002B2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А</w:t>
            </w:r>
            <w:r w:rsidR="009A33DA">
              <w:rPr>
                <w:rFonts w:ascii="Times New Roman" w:hAnsi="Times New Roman" w:cs="Times New Roman"/>
                <w:lang w:val="en-US"/>
              </w:rPr>
              <w:t>H</w:t>
            </w:r>
            <w:r w:rsidRPr="00530973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1657" w:type="dxa"/>
          </w:tcPr>
          <w:p w:rsidR="005A66EE" w:rsidRPr="005A66EE" w:rsidRDefault="00002B2C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640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9538E" w:rsidRPr="005A66EE" w:rsidTr="005A66EE">
        <w:tc>
          <w:tcPr>
            <w:tcW w:w="2802" w:type="dxa"/>
          </w:tcPr>
          <w:p w:rsidR="0029538E" w:rsidRDefault="00B463F6" w:rsidP="0029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701" w:type="dxa"/>
          </w:tcPr>
          <w:p w:rsidR="0029538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9538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538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9538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9538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29538E" w:rsidRPr="005A66EE" w:rsidRDefault="00294AE3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29538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640" w:type="dxa"/>
          </w:tcPr>
          <w:p w:rsidR="0029538E" w:rsidRPr="005A66EE" w:rsidRDefault="00294AE3" w:rsidP="00294A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Начальник </w:t>
      </w:r>
      <w:r w:rsidR="00BB29E8">
        <w:rPr>
          <w:rFonts w:ascii="Times New Roman" w:hAnsi="Times New Roman" w:cs="Times New Roman"/>
        </w:rPr>
        <w:t>Ф</w:t>
      </w:r>
      <w:r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  <w:contextualSpacing/>
      </w:pPr>
    </w:p>
    <w:p w:rsidR="005A66EE" w:rsidRDefault="005A66EE"/>
    <w:p w:rsidR="005A66EE" w:rsidRDefault="005A66EE"/>
    <w:p w:rsidR="0029538E" w:rsidRDefault="0029538E"/>
    <w:p w:rsidR="00530973" w:rsidRDefault="00530973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530973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 отдела планирования бюджета 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530973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002B2C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530973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Default="0029538E" w:rsidP="005A66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Сидельникова</w:t>
            </w:r>
            <w:proofErr w:type="spellEnd"/>
          </w:p>
          <w:p w:rsidR="0029538E" w:rsidRPr="005A66EE" w:rsidRDefault="0029538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Викторовна</w:t>
            </w:r>
          </w:p>
        </w:tc>
        <w:tc>
          <w:tcPr>
            <w:tcW w:w="1701" w:type="dxa"/>
          </w:tcPr>
          <w:p w:rsidR="005A66EE" w:rsidRPr="00530973" w:rsidRDefault="00530973" w:rsidP="005309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444 284</w:t>
            </w:r>
          </w:p>
        </w:tc>
        <w:tc>
          <w:tcPr>
            <w:tcW w:w="1701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002B2C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A66EE" w:rsidRPr="005A66EE" w:rsidRDefault="00431669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640" w:type="dxa"/>
          </w:tcPr>
          <w:p w:rsidR="005A66EE" w:rsidRPr="005A66EE" w:rsidRDefault="00002B2C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A66EE" w:rsidRPr="005A66EE" w:rsidTr="005A66EE">
        <w:tc>
          <w:tcPr>
            <w:tcW w:w="2802" w:type="dxa"/>
          </w:tcPr>
          <w:p w:rsidR="0029538E" w:rsidRPr="005A66EE" w:rsidRDefault="00530973" w:rsidP="0029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A66EE">
              <w:rPr>
                <w:rFonts w:ascii="Times New Roman" w:hAnsi="Times New Roman" w:cs="Times New Roman"/>
              </w:rPr>
              <w:t>уп</w:t>
            </w:r>
            <w:r>
              <w:rPr>
                <w:rFonts w:ascii="Times New Roman" w:hAnsi="Times New Roman" w:cs="Times New Roman"/>
              </w:rPr>
              <w:t xml:space="preserve">руг </w:t>
            </w:r>
          </w:p>
        </w:tc>
        <w:tc>
          <w:tcPr>
            <w:tcW w:w="1701" w:type="dxa"/>
          </w:tcPr>
          <w:p w:rsidR="005A66EE" w:rsidRPr="00530973" w:rsidRDefault="00002B2C" w:rsidP="00530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30973">
              <w:rPr>
                <w:rFonts w:ascii="Times New Roman" w:hAnsi="Times New Roman" w:cs="Times New Roman"/>
                <w:lang w:val="en-US"/>
              </w:rPr>
              <w:t>0</w:t>
            </w:r>
            <w:r w:rsidR="00530973">
              <w:rPr>
                <w:rFonts w:ascii="Times New Roman" w:hAnsi="Times New Roman" w:cs="Times New Roman"/>
              </w:rPr>
              <w:t>3 638</w:t>
            </w:r>
          </w:p>
        </w:tc>
        <w:tc>
          <w:tcPr>
            <w:tcW w:w="1701" w:type="dxa"/>
          </w:tcPr>
          <w:p w:rsidR="005A66EE" w:rsidRPr="005A66EE" w:rsidRDefault="00002B2C" w:rsidP="00530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59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9A33DA" w:rsidRDefault="00431669" w:rsidP="009A3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002B2C">
              <w:rPr>
                <w:rFonts w:ascii="Times New Roman" w:hAnsi="Times New Roman" w:cs="Times New Roman"/>
              </w:rPr>
              <w:t>ашина</w:t>
            </w:r>
            <w:proofErr w:type="gramStart"/>
            <w:r w:rsidR="009A33DA" w:rsidRPr="009A33DA">
              <w:rPr>
                <w:rFonts w:ascii="Times New Roman" w:hAnsi="Times New Roman" w:cs="Times New Roman"/>
                <w:lang w:val="en-US"/>
              </w:rPr>
              <w:t>«</w:t>
            </w:r>
            <w:r w:rsidR="009A33DA">
              <w:rPr>
                <w:rFonts w:ascii="Times New Roman" w:hAnsi="Times New Roman" w:cs="Times New Roman"/>
              </w:rPr>
              <w:t>Т</w:t>
            </w:r>
            <w:proofErr w:type="gramEnd"/>
            <w:r w:rsidR="009A33DA">
              <w:rPr>
                <w:rFonts w:ascii="Times New Roman" w:hAnsi="Times New Roman" w:cs="Times New Roman"/>
                <w:lang w:val="en-US"/>
              </w:rPr>
              <w:t>OYOTA TOWN ACE</w:t>
            </w:r>
            <w:r w:rsidR="00530973">
              <w:rPr>
                <w:rFonts w:ascii="Times New Roman" w:hAnsi="Times New Roman" w:cs="Times New Roman"/>
                <w:lang w:val="en-US"/>
              </w:rPr>
              <w:t>N</w:t>
            </w:r>
            <w:r w:rsidR="009A33DA">
              <w:rPr>
                <w:rFonts w:ascii="Times New Roman" w:hAnsi="Times New Roman" w:cs="Times New Roman"/>
              </w:rPr>
              <w:t>ОА</w:t>
            </w:r>
            <w:r w:rsidR="009A33DA">
              <w:rPr>
                <w:rFonts w:ascii="Times New Roman" w:hAnsi="Times New Roman" w:cs="Times New Roman"/>
                <w:lang w:val="en-US"/>
              </w:rPr>
              <w:t>H</w:t>
            </w:r>
            <w:r w:rsidR="009A33DA" w:rsidRPr="009A33DA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1657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9538E" w:rsidRPr="005A66EE" w:rsidTr="005A66EE">
        <w:tc>
          <w:tcPr>
            <w:tcW w:w="2802" w:type="dxa"/>
          </w:tcPr>
          <w:p w:rsidR="0029538E" w:rsidRDefault="00530973" w:rsidP="0029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701" w:type="dxa"/>
          </w:tcPr>
          <w:p w:rsidR="0029538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9538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9538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9538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9538E" w:rsidRPr="005A66EE" w:rsidRDefault="00002B2C" w:rsidP="00002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29538E" w:rsidRPr="005A66EE" w:rsidRDefault="00002B2C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29538E" w:rsidRPr="005A66EE" w:rsidRDefault="00431669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640" w:type="dxa"/>
          </w:tcPr>
          <w:p w:rsidR="0029538E" w:rsidRPr="005A66EE" w:rsidRDefault="00002B2C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>Начальни</w:t>
      </w:r>
      <w:r w:rsidR="00BB29E8">
        <w:rPr>
          <w:rFonts w:ascii="Times New Roman" w:hAnsi="Times New Roman" w:cs="Times New Roman"/>
        </w:rPr>
        <w:t>к Ф</w:t>
      </w:r>
      <w:bookmarkStart w:id="0" w:name="_GoBack"/>
      <w:bookmarkEnd w:id="0"/>
      <w:r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A66EE" w:rsidRDefault="005A66EE" w:rsidP="005A66EE">
      <w:pPr>
        <w:spacing w:line="240" w:lineRule="auto"/>
      </w:pPr>
    </w:p>
    <w:p w:rsidR="005A66EE" w:rsidRDefault="005A66EE"/>
    <w:p w:rsidR="0029538E" w:rsidRPr="00BB29E8" w:rsidRDefault="0029538E"/>
    <w:p w:rsidR="00530973" w:rsidRDefault="00530973"/>
    <w:p w:rsidR="005E0573" w:rsidRDefault="005E0573"/>
    <w:p w:rsidR="005E0573" w:rsidRPr="00BB29E8" w:rsidRDefault="005E0573"/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Сведения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A66EE" w:rsidRPr="005A66EE" w:rsidRDefault="00530973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 отдела исполнения бюджетаФ</w:t>
      </w:r>
      <w:r w:rsidR="005A66EE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A66EE" w:rsidRPr="005A66EE" w:rsidRDefault="005A66EE" w:rsidP="005A66E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530973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A66EE" w:rsidRPr="005A66EE" w:rsidRDefault="005A66EE" w:rsidP="005A66E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A66EE" w:rsidRPr="005A66EE" w:rsidTr="005A66EE">
        <w:tc>
          <w:tcPr>
            <w:tcW w:w="2802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A66EE" w:rsidRPr="005A66EE" w:rsidRDefault="00431669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5A66EE">
              <w:rPr>
                <w:rFonts w:ascii="Times New Roman" w:hAnsi="Times New Roman" w:cs="Times New Roman"/>
                <w:u w:val="single"/>
              </w:rPr>
              <w:t>201</w:t>
            </w:r>
            <w:r w:rsidR="00530973">
              <w:rPr>
                <w:rFonts w:ascii="Times New Roman" w:hAnsi="Times New Roman" w:cs="Times New Roman"/>
                <w:u w:val="single"/>
              </w:rPr>
              <w:t>3</w:t>
            </w:r>
            <w:r w:rsidR="005A66EE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A66EE" w:rsidRPr="005A66EE" w:rsidTr="005A66EE">
        <w:trPr>
          <w:trHeight w:val="505"/>
        </w:trPr>
        <w:tc>
          <w:tcPr>
            <w:tcW w:w="2802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66EE" w:rsidRP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A66EE" w:rsidRDefault="005A66EE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A66EE" w:rsidRPr="005A66EE" w:rsidRDefault="005A66EE" w:rsidP="005A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A66EE" w:rsidRPr="005A66EE" w:rsidTr="005A66EE">
        <w:tc>
          <w:tcPr>
            <w:tcW w:w="2802" w:type="dxa"/>
          </w:tcPr>
          <w:p w:rsidR="005A66EE" w:rsidRDefault="0011286B" w:rsidP="005A66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Аброськина</w:t>
            </w:r>
            <w:proofErr w:type="spellEnd"/>
          </w:p>
          <w:p w:rsidR="0011286B" w:rsidRPr="005A66EE" w:rsidRDefault="0011286B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Валентина Геннадьевна</w:t>
            </w:r>
          </w:p>
        </w:tc>
        <w:tc>
          <w:tcPr>
            <w:tcW w:w="1701" w:type="dxa"/>
          </w:tcPr>
          <w:p w:rsidR="005A66EE" w:rsidRPr="005A66EE" w:rsidRDefault="00530973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446 580</w:t>
            </w:r>
          </w:p>
        </w:tc>
        <w:tc>
          <w:tcPr>
            <w:tcW w:w="1701" w:type="dxa"/>
          </w:tcPr>
          <w:p w:rsidR="005A66EE" w:rsidRPr="005A66EE" w:rsidRDefault="00431669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A66EE" w:rsidRPr="005A66EE" w:rsidRDefault="00431669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59" w:type="dxa"/>
          </w:tcPr>
          <w:p w:rsidR="005A66EE" w:rsidRPr="005A66EE" w:rsidRDefault="00431669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A66EE" w:rsidRPr="005A66EE" w:rsidRDefault="00431669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A66EE" w:rsidRPr="005A66EE" w:rsidRDefault="00431669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5A66EE" w:rsidRPr="005A66EE" w:rsidRDefault="00431669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5A66EE" w:rsidRPr="005A66EE" w:rsidRDefault="00431669" w:rsidP="004316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A143B" w:rsidRPr="005A66EE" w:rsidTr="005A66EE">
        <w:tc>
          <w:tcPr>
            <w:tcW w:w="2802" w:type="dxa"/>
          </w:tcPr>
          <w:p w:rsidR="001A143B" w:rsidRPr="005A66EE" w:rsidRDefault="00530973" w:rsidP="00112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A143B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701" w:type="dxa"/>
          </w:tcPr>
          <w:p w:rsidR="001A143B" w:rsidRPr="005A66EE" w:rsidRDefault="00530973" w:rsidP="00530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A143B">
              <w:rPr>
                <w:rFonts w:ascii="Times New Roman" w:hAnsi="Times New Roman" w:cs="Times New Roman"/>
              </w:rPr>
              <w:t>0 000</w:t>
            </w:r>
          </w:p>
        </w:tc>
        <w:tc>
          <w:tcPr>
            <w:tcW w:w="1701" w:type="dxa"/>
          </w:tcPr>
          <w:p w:rsidR="001A143B" w:rsidRPr="005A66EE" w:rsidRDefault="001A143B" w:rsidP="00654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A143B" w:rsidRPr="005A66EE" w:rsidRDefault="001A143B" w:rsidP="00654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A143B" w:rsidRPr="005A66EE" w:rsidRDefault="001A143B" w:rsidP="00654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A143B" w:rsidRPr="005A66EE" w:rsidRDefault="001A143B" w:rsidP="005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машина – ВАЗ -  2107</w:t>
            </w:r>
          </w:p>
        </w:tc>
        <w:tc>
          <w:tcPr>
            <w:tcW w:w="1657" w:type="dxa"/>
          </w:tcPr>
          <w:p w:rsidR="001A143B" w:rsidRPr="005A66EE" w:rsidRDefault="001A143B" w:rsidP="005A1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1A143B" w:rsidRPr="005A66EE" w:rsidRDefault="001A143B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640" w:type="dxa"/>
          </w:tcPr>
          <w:p w:rsidR="001A143B" w:rsidRPr="005A66EE" w:rsidRDefault="001A143B" w:rsidP="005A1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A66EE" w:rsidRDefault="005A66EE" w:rsidP="005A66EE"/>
    <w:p w:rsidR="005A66EE" w:rsidRDefault="005A66EE" w:rsidP="005A66EE"/>
    <w:p w:rsidR="005A66EE" w:rsidRDefault="005A66EE" w:rsidP="005A66EE"/>
    <w:p w:rsidR="005A66EE" w:rsidRPr="005A66EE" w:rsidRDefault="005F37DE" w:rsidP="005A66E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5A66EE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A66EE" w:rsidRPr="005A66EE" w:rsidRDefault="005A66EE" w:rsidP="005A66E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B57A77" w:rsidRDefault="00B57A77"/>
    <w:p w:rsidR="00624557" w:rsidRDefault="00624557"/>
    <w:p w:rsidR="00B57A77" w:rsidRDefault="00B57A77"/>
    <w:p w:rsidR="005F37DE" w:rsidRDefault="005F37DE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5F37DE" w:rsidRDefault="005F37DE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5F37DE" w:rsidRDefault="005F37DE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5F37DE" w:rsidRDefault="005F37DE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5F37DE" w:rsidRDefault="005F37DE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B57A77" w:rsidRPr="005A66EE" w:rsidRDefault="00B57A77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Сведения</w:t>
      </w:r>
    </w:p>
    <w:p w:rsidR="00B57A77" w:rsidRPr="005A66EE" w:rsidRDefault="00B57A77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B57A77" w:rsidRPr="005A66EE" w:rsidRDefault="005F37DE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 специалистаотдела исполнения бюджета Ф</w:t>
      </w:r>
      <w:r w:rsidR="00B57A77"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B57A77" w:rsidRPr="005A66EE" w:rsidRDefault="00B57A77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B57A77" w:rsidRPr="005A66EE" w:rsidRDefault="00B57A77" w:rsidP="00B57A7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 w:rsidR="0011286B"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5F37DE"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57A77" w:rsidRPr="005A66EE" w:rsidRDefault="00B57A77" w:rsidP="00B57A7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B57A77" w:rsidRPr="005A66EE" w:rsidTr="00392971">
        <w:tc>
          <w:tcPr>
            <w:tcW w:w="2802" w:type="dxa"/>
            <w:vMerge w:val="restart"/>
          </w:tcPr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B57A77" w:rsidRPr="005A66EE" w:rsidRDefault="0011286B" w:rsidP="0039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 w:rsidR="00B57A77">
              <w:rPr>
                <w:rFonts w:ascii="Times New Roman" w:hAnsi="Times New Roman" w:cs="Times New Roman"/>
                <w:u w:val="single"/>
              </w:rPr>
              <w:t>201</w:t>
            </w:r>
            <w:r w:rsidR="005F37DE">
              <w:rPr>
                <w:rFonts w:ascii="Times New Roman" w:hAnsi="Times New Roman" w:cs="Times New Roman"/>
                <w:u w:val="single"/>
              </w:rPr>
              <w:t>3</w:t>
            </w:r>
            <w:r w:rsidR="00B57A77"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B57A77" w:rsidRPr="005A66EE" w:rsidTr="00392971">
        <w:trPr>
          <w:trHeight w:val="505"/>
        </w:trPr>
        <w:tc>
          <w:tcPr>
            <w:tcW w:w="2802" w:type="dxa"/>
            <w:vMerge/>
          </w:tcPr>
          <w:p w:rsidR="00B57A77" w:rsidRPr="005A66EE" w:rsidRDefault="00B57A77" w:rsidP="00392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57A77" w:rsidRPr="005A66EE" w:rsidRDefault="00B57A77" w:rsidP="00392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57A77" w:rsidRPr="005A66EE" w:rsidRDefault="00B57A77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B57A77" w:rsidRDefault="00B57A77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B57A77" w:rsidRDefault="00B57A77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B57A77" w:rsidRPr="005A66EE" w:rsidRDefault="00B57A77" w:rsidP="0039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57A77" w:rsidRPr="005A66EE" w:rsidTr="00392971">
        <w:tc>
          <w:tcPr>
            <w:tcW w:w="2802" w:type="dxa"/>
          </w:tcPr>
          <w:p w:rsidR="0011286B" w:rsidRPr="001A143B" w:rsidRDefault="001A143B" w:rsidP="0039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Бычкова Татьяна Николаевна</w:t>
            </w:r>
          </w:p>
        </w:tc>
        <w:tc>
          <w:tcPr>
            <w:tcW w:w="1701" w:type="dxa"/>
          </w:tcPr>
          <w:p w:rsidR="00B57A77" w:rsidRPr="005A66EE" w:rsidRDefault="005F37DE" w:rsidP="005F3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331 820</w:t>
            </w:r>
          </w:p>
        </w:tc>
        <w:tc>
          <w:tcPr>
            <w:tcW w:w="1701" w:type="dxa"/>
          </w:tcPr>
          <w:p w:rsidR="00B57A77" w:rsidRPr="005A66EE" w:rsidRDefault="00624557" w:rsidP="001128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</w:t>
            </w:r>
          </w:p>
        </w:tc>
        <w:tc>
          <w:tcPr>
            <w:tcW w:w="1134" w:type="dxa"/>
          </w:tcPr>
          <w:p w:rsidR="00B57A77" w:rsidRPr="005A66EE" w:rsidRDefault="00624557" w:rsidP="001128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17,67</w:t>
            </w:r>
          </w:p>
        </w:tc>
        <w:tc>
          <w:tcPr>
            <w:tcW w:w="1559" w:type="dxa"/>
          </w:tcPr>
          <w:p w:rsidR="00B57A77" w:rsidRPr="005A66EE" w:rsidRDefault="00624557" w:rsidP="001128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B57A77" w:rsidRPr="005A66EE" w:rsidRDefault="00624557" w:rsidP="001128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B57A77" w:rsidRPr="005A66EE" w:rsidRDefault="00624557" w:rsidP="00624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B57A77" w:rsidRPr="005A66EE" w:rsidRDefault="00624557" w:rsidP="00624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0" w:type="dxa"/>
          </w:tcPr>
          <w:p w:rsidR="00B57A77" w:rsidRPr="005A66EE" w:rsidRDefault="00624557" w:rsidP="00624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57A77" w:rsidRDefault="00B57A77" w:rsidP="00B57A77"/>
    <w:p w:rsidR="00B57A77" w:rsidRDefault="00B57A77" w:rsidP="00B57A77"/>
    <w:p w:rsidR="00B57A77" w:rsidRDefault="00B57A77" w:rsidP="00B57A77"/>
    <w:p w:rsidR="00B57A77" w:rsidRPr="005A66E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="00B57A77"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B57A77" w:rsidRDefault="00B57A77" w:rsidP="00B57A77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Сведения</w:t>
      </w: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 специалиста – ревизора отдела планирования бюджета Ф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F37DE" w:rsidRPr="005A66EE" w:rsidRDefault="005F37DE" w:rsidP="005F37D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F37DE" w:rsidRPr="005A66EE" w:rsidTr="00B4087B">
        <w:tc>
          <w:tcPr>
            <w:tcW w:w="2802" w:type="dxa"/>
            <w:vMerge w:val="restart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2013</w:t>
            </w:r>
            <w:r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F37DE" w:rsidRPr="005A66EE" w:rsidTr="00B4087B">
        <w:trPr>
          <w:trHeight w:val="505"/>
        </w:trPr>
        <w:tc>
          <w:tcPr>
            <w:tcW w:w="2802" w:type="dxa"/>
            <w:vMerge/>
          </w:tcPr>
          <w:p w:rsidR="005F37DE" w:rsidRPr="005A66EE" w:rsidRDefault="005F37DE" w:rsidP="00B408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F37DE" w:rsidRPr="005A66EE" w:rsidRDefault="005F37DE" w:rsidP="00B408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37DE" w:rsidRPr="005A66EE" w:rsidRDefault="005F37DE" w:rsidP="00B408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F37DE" w:rsidRDefault="005F37DE" w:rsidP="00B408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F37DE" w:rsidRDefault="005F37DE" w:rsidP="00B408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F37DE" w:rsidRPr="005A66EE" w:rsidTr="00B4087B">
        <w:tc>
          <w:tcPr>
            <w:tcW w:w="2802" w:type="dxa"/>
          </w:tcPr>
          <w:p w:rsidR="005F37DE" w:rsidRPr="001A143B" w:rsidRDefault="005F37DE" w:rsidP="00B408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Каретникова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Лариса Анатольевна</w:t>
            </w:r>
          </w:p>
        </w:tc>
        <w:tc>
          <w:tcPr>
            <w:tcW w:w="1701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88 595</w:t>
            </w:r>
          </w:p>
        </w:tc>
        <w:tc>
          <w:tcPr>
            <w:tcW w:w="1701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640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F37DE" w:rsidRPr="005A66EE" w:rsidTr="00B4087B">
        <w:tc>
          <w:tcPr>
            <w:tcW w:w="2802" w:type="dxa"/>
          </w:tcPr>
          <w:p w:rsidR="005F37DE" w:rsidRDefault="005F37DE" w:rsidP="00B408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5F37D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400 846</w:t>
            </w:r>
          </w:p>
        </w:tc>
        <w:tc>
          <w:tcPr>
            <w:tcW w:w="1701" w:type="dxa"/>
          </w:tcPr>
          <w:p w:rsidR="005F37D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F37D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F37D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F37D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31514</w:t>
            </w:r>
          </w:p>
        </w:tc>
        <w:tc>
          <w:tcPr>
            <w:tcW w:w="1657" w:type="dxa"/>
          </w:tcPr>
          <w:p w:rsidR="005F37D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F37D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640" w:type="dxa"/>
          </w:tcPr>
          <w:p w:rsidR="005F37D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F37DE" w:rsidRDefault="005F37DE" w:rsidP="005F37DE"/>
    <w:p w:rsidR="005F37DE" w:rsidRDefault="005F37DE" w:rsidP="005F37DE"/>
    <w:p w:rsidR="005F37DE" w:rsidRDefault="005F37DE" w:rsidP="005F37DE"/>
    <w:p w:rsidR="005F37DE" w:rsidRPr="005A66E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B57A77" w:rsidRDefault="00B57A77" w:rsidP="00B57A77">
      <w:pPr>
        <w:spacing w:line="240" w:lineRule="auto"/>
        <w:rPr>
          <w:rFonts w:ascii="Times New Roman" w:hAnsi="Times New Roman" w:cs="Times New Roman"/>
        </w:rPr>
      </w:pPr>
    </w:p>
    <w:p w:rsidR="005F37DE" w:rsidRDefault="005F37DE" w:rsidP="00B57A77">
      <w:pPr>
        <w:spacing w:line="240" w:lineRule="auto"/>
      </w:pP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Сведения</w:t>
      </w: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ведущего специалистаотдела </w:t>
      </w:r>
      <w:r w:rsidR="001D6377">
        <w:rPr>
          <w:rFonts w:ascii="Times New Roman" w:hAnsi="Times New Roman" w:cs="Times New Roman"/>
          <w:sz w:val="22"/>
          <w:szCs w:val="22"/>
          <w:u w:val="single"/>
        </w:rPr>
        <w:t>учёта и отчётности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Ф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инансового управления администрации Сковородинского района и членов его семьи</w:t>
      </w: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F37DE" w:rsidRPr="005A66EE" w:rsidRDefault="005F37DE" w:rsidP="005F37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A66EE">
        <w:rPr>
          <w:rFonts w:ascii="Times New Roman" w:hAnsi="Times New Roman" w:cs="Times New Roman"/>
          <w:sz w:val="22"/>
          <w:szCs w:val="22"/>
        </w:rPr>
        <w:t>за пер</w:t>
      </w:r>
      <w:r>
        <w:rPr>
          <w:rFonts w:ascii="Times New Roman" w:hAnsi="Times New Roman" w:cs="Times New Roman"/>
          <w:sz w:val="22"/>
          <w:szCs w:val="22"/>
        </w:rPr>
        <w:t>иод с 1 января по 31 декабря 20</w:t>
      </w:r>
      <w:r w:rsidRPr="005A66EE">
        <w:rPr>
          <w:rFonts w:ascii="Times New Roman" w:hAnsi="Times New Roman" w:cs="Times New Roman"/>
          <w:sz w:val="22"/>
          <w:szCs w:val="22"/>
          <w:u w:val="single"/>
        </w:rPr>
        <w:t>1</w:t>
      </w:r>
      <w:r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5A66EE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F37DE" w:rsidRPr="005A66EE" w:rsidRDefault="005F37DE" w:rsidP="005F37D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1701"/>
        <w:gridCol w:w="1701"/>
        <w:gridCol w:w="1134"/>
        <w:gridCol w:w="1559"/>
        <w:gridCol w:w="1559"/>
        <w:gridCol w:w="1657"/>
        <w:gridCol w:w="1033"/>
        <w:gridCol w:w="1640"/>
      </w:tblGrid>
      <w:tr w:rsidR="005F37DE" w:rsidRPr="005A66EE" w:rsidTr="00B4087B">
        <w:tc>
          <w:tcPr>
            <w:tcW w:w="2802" w:type="dxa"/>
            <w:vMerge w:val="restart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  <w:vMerge w:val="restart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66EE">
              <w:rPr>
                <w:rFonts w:ascii="Times New Roman" w:hAnsi="Times New Roman" w:cs="Times New Roman"/>
              </w:rPr>
              <w:t>Декларирован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5A66E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A66E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2013</w:t>
            </w:r>
            <w:r w:rsidRPr="005A66EE">
              <w:rPr>
                <w:rFonts w:ascii="Times New Roman" w:hAnsi="Times New Roman" w:cs="Times New Roman"/>
              </w:rPr>
              <w:t xml:space="preserve"> год</w:t>
            </w:r>
          </w:p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53" w:type="dxa"/>
            <w:gridSpan w:val="4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 w:rsidRPr="005A66EE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F37DE" w:rsidRPr="005A66EE" w:rsidTr="00B4087B">
        <w:trPr>
          <w:trHeight w:val="505"/>
        </w:trPr>
        <w:tc>
          <w:tcPr>
            <w:tcW w:w="2802" w:type="dxa"/>
            <w:vMerge/>
          </w:tcPr>
          <w:p w:rsidR="005F37DE" w:rsidRPr="005A66EE" w:rsidRDefault="005F37DE" w:rsidP="00B408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F37DE" w:rsidRPr="005A66EE" w:rsidRDefault="005F37DE" w:rsidP="00B408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37DE" w:rsidRPr="005A66EE" w:rsidRDefault="005F37DE" w:rsidP="00B408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F37DE" w:rsidRDefault="005F37DE" w:rsidP="00B408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59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5F37DE" w:rsidRDefault="005F37DE" w:rsidP="00B408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640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F37DE" w:rsidRPr="005A66EE" w:rsidTr="00B4087B">
        <w:tc>
          <w:tcPr>
            <w:tcW w:w="2802" w:type="dxa"/>
          </w:tcPr>
          <w:p w:rsidR="005F37DE" w:rsidRPr="001A143B" w:rsidRDefault="001D6377" w:rsidP="00B408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Плотникова Наталья Анатольевна</w:t>
            </w:r>
          </w:p>
        </w:tc>
        <w:tc>
          <w:tcPr>
            <w:tcW w:w="1701" w:type="dxa"/>
          </w:tcPr>
          <w:p w:rsidR="005F37DE" w:rsidRPr="005A66EE" w:rsidRDefault="001D6377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107 355</w:t>
            </w:r>
          </w:p>
        </w:tc>
        <w:tc>
          <w:tcPr>
            <w:tcW w:w="1701" w:type="dxa"/>
          </w:tcPr>
          <w:p w:rsidR="005F37DE" w:rsidRPr="005A66EE" w:rsidRDefault="001D6377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F37DE" w:rsidRPr="005A66EE" w:rsidRDefault="001D6377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F37DE" w:rsidRPr="005A66EE" w:rsidRDefault="001D6377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F37DE" w:rsidRPr="005A66EE" w:rsidRDefault="005F37DE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5F37DE" w:rsidRPr="005A66EE" w:rsidRDefault="001D6377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5F37DE" w:rsidRPr="005A66EE" w:rsidRDefault="001D6377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1640" w:type="dxa"/>
          </w:tcPr>
          <w:p w:rsidR="005F37DE" w:rsidRPr="005A66EE" w:rsidRDefault="001D6377" w:rsidP="00B40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F37DE" w:rsidRDefault="005F37DE" w:rsidP="005F37DE"/>
    <w:p w:rsidR="005F37DE" w:rsidRDefault="005F37DE" w:rsidP="005F37DE"/>
    <w:p w:rsidR="005F37DE" w:rsidRDefault="005F37DE" w:rsidP="005F37DE"/>
    <w:p w:rsidR="005F37DE" w:rsidRPr="005A66E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</w:t>
      </w:r>
      <w:r w:rsidRPr="005A66EE">
        <w:rPr>
          <w:rFonts w:ascii="Times New Roman" w:hAnsi="Times New Roman" w:cs="Times New Roman"/>
        </w:rPr>
        <w:t>инансового управления администрации</w:t>
      </w: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  <w:r w:rsidRPr="005A66EE">
        <w:rPr>
          <w:rFonts w:ascii="Times New Roman" w:hAnsi="Times New Roman" w:cs="Times New Roman"/>
        </w:rPr>
        <w:t xml:space="preserve">Сковородинского района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М. Ф. Макарова</w:t>
      </w: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F37DE" w:rsidRDefault="005F37DE" w:rsidP="005F37DE">
      <w:pPr>
        <w:spacing w:line="240" w:lineRule="auto"/>
        <w:contextualSpacing/>
        <w:rPr>
          <w:rFonts w:ascii="Times New Roman" w:hAnsi="Times New Roman" w:cs="Times New Roman"/>
        </w:rPr>
      </w:pPr>
    </w:p>
    <w:p w:rsidR="005A66EE" w:rsidRDefault="005A66EE"/>
    <w:sectPr w:rsidR="005A66EE" w:rsidSect="005A66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6EE"/>
    <w:rsid w:val="00002B2C"/>
    <w:rsid w:val="000070C5"/>
    <w:rsid w:val="00011836"/>
    <w:rsid w:val="000144A4"/>
    <w:rsid w:val="00025B97"/>
    <w:rsid w:val="0005141F"/>
    <w:rsid w:val="0009263B"/>
    <w:rsid w:val="00097239"/>
    <w:rsid w:val="000A770F"/>
    <w:rsid w:val="000B25F4"/>
    <w:rsid w:val="000B6336"/>
    <w:rsid w:val="000C51A3"/>
    <w:rsid w:val="000D7EC3"/>
    <w:rsid w:val="0010350D"/>
    <w:rsid w:val="001107FF"/>
    <w:rsid w:val="0011286B"/>
    <w:rsid w:val="001269B4"/>
    <w:rsid w:val="00130148"/>
    <w:rsid w:val="00153851"/>
    <w:rsid w:val="001561B9"/>
    <w:rsid w:val="0016011F"/>
    <w:rsid w:val="00163192"/>
    <w:rsid w:val="00164125"/>
    <w:rsid w:val="001A143B"/>
    <w:rsid w:val="001A5D23"/>
    <w:rsid w:val="001D1E96"/>
    <w:rsid w:val="001D6377"/>
    <w:rsid w:val="001E5D69"/>
    <w:rsid w:val="001E6FEE"/>
    <w:rsid w:val="00207C28"/>
    <w:rsid w:val="00222B1B"/>
    <w:rsid w:val="00243097"/>
    <w:rsid w:val="00263A81"/>
    <w:rsid w:val="0028628F"/>
    <w:rsid w:val="00294AE3"/>
    <w:rsid w:val="0029538E"/>
    <w:rsid w:val="002A21FC"/>
    <w:rsid w:val="002B40D0"/>
    <w:rsid w:val="002C791A"/>
    <w:rsid w:val="002E4124"/>
    <w:rsid w:val="002F1680"/>
    <w:rsid w:val="00300D78"/>
    <w:rsid w:val="00325AA4"/>
    <w:rsid w:val="00341C1A"/>
    <w:rsid w:val="00343EB2"/>
    <w:rsid w:val="00353080"/>
    <w:rsid w:val="00392971"/>
    <w:rsid w:val="003B480D"/>
    <w:rsid w:val="003B619B"/>
    <w:rsid w:val="003B706B"/>
    <w:rsid w:val="003F49F7"/>
    <w:rsid w:val="003F78BB"/>
    <w:rsid w:val="004057E9"/>
    <w:rsid w:val="004210EA"/>
    <w:rsid w:val="00431669"/>
    <w:rsid w:val="00441FCD"/>
    <w:rsid w:val="00453DC0"/>
    <w:rsid w:val="0046783E"/>
    <w:rsid w:val="00483AB8"/>
    <w:rsid w:val="004B3D8C"/>
    <w:rsid w:val="004B5083"/>
    <w:rsid w:val="004E0C1E"/>
    <w:rsid w:val="004E115F"/>
    <w:rsid w:val="004F25BB"/>
    <w:rsid w:val="00530973"/>
    <w:rsid w:val="005339E2"/>
    <w:rsid w:val="0053567B"/>
    <w:rsid w:val="0054112A"/>
    <w:rsid w:val="00555ABA"/>
    <w:rsid w:val="00561427"/>
    <w:rsid w:val="00561821"/>
    <w:rsid w:val="00562342"/>
    <w:rsid w:val="00582112"/>
    <w:rsid w:val="005A1C37"/>
    <w:rsid w:val="005A66EE"/>
    <w:rsid w:val="005A7EB6"/>
    <w:rsid w:val="005B1724"/>
    <w:rsid w:val="005C1CE7"/>
    <w:rsid w:val="005D69EC"/>
    <w:rsid w:val="005E0573"/>
    <w:rsid w:val="005E5012"/>
    <w:rsid w:val="005F37DE"/>
    <w:rsid w:val="0062369C"/>
    <w:rsid w:val="006238A1"/>
    <w:rsid w:val="00624557"/>
    <w:rsid w:val="006258A1"/>
    <w:rsid w:val="006447C9"/>
    <w:rsid w:val="006472E9"/>
    <w:rsid w:val="00654E49"/>
    <w:rsid w:val="006660C0"/>
    <w:rsid w:val="006A6D39"/>
    <w:rsid w:val="006B230A"/>
    <w:rsid w:val="006B2EEF"/>
    <w:rsid w:val="006D7B7D"/>
    <w:rsid w:val="006F0525"/>
    <w:rsid w:val="006F3E8E"/>
    <w:rsid w:val="006F5BF1"/>
    <w:rsid w:val="007170CB"/>
    <w:rsid w:val="007245A6"/>
    <w:rsid w:val="00732587"/>
    <w:rsid w:val="00743FE6"/>
    <w:rsid w:val="007861D4"/>
    <w:rsid w:val="00790DE2"/>
    <w:rsid w:val="007C2FBC"/>
    <w:rsid w:val="007E72CF"/>
    <w:rsid w:val="007E7ABF"/>
    <w:rsid w:val="007F535B"/>
    <w:rsid w:val="00841E1D"/>
    <w:rsid w:val="00847490"/>
    <w:rsid w:val="00873449"/>
    <w:rsid w:val="008A2D4A"/>
    <w:rsid w:val="008B4567"/>
    <w:rsid w:val="008B6939"/>
    <w:rsid w:val="008C1F5B"/>
    <w:rsid w:val="008C4066"/>
    <w:rsid w:val="008C70AF"/>
    <w:rsid w:val="008D4BD2"/>
    <w:rsid w:val="008D6742"/>
    <w:rsid w:val="008E4DA0"/>
    <w:rsid w:val="008E7D4F"/>
    <w:rsid w:val="00905458"/>
    <w:rsid w:val="0092262E"/>
    <w:rsid w:val="00977E14"/>
    <w:rsid w:val="009A33DA"/>
    <w:rsid w:val="009A614B"/>
    <w:rsid w:val="009B0C58"/>
    <w:rsid w:val="009C0722"/>
    <w:rsid w:val="009C16A3"/>
    <w:rsid w:val="009E5B2B"/>
    <w:rsid w:val="009F7F51"/>
    <w:rsid w:val="00A114A5"/>
    <w:rsid w:val="00A134CA"/>
    <w:rsid w:val="00A17342"/>
    <w:rsid w:val="00A47ADC"/>
    <w:rsid w:val="00AC5F44"/>
    <w:rsid w:val="00AC6698"/>
    <w:rsid w:val="00B463F6"/>
    <w:rsid w:val="00B55877"/>
    <w:rsid w:val="00B57A77"/>
    <w:rsid w:val="00B61BE4"/>
    <w:rsid w:val="00B722F3"/>
    <w:rsid w:val="00B72DA3"/>
    <w:rsid w:val="00B96782"/>
    <w:rsid w:val="00BA6C28"/>
    <w:rsid w:val="00BB29E8"/>
    <w:rsid w:val="00BE247F"/>
    <w:rsid w:val="00C04EA8"/>
    <w:rsid w:val="00C3059E"/>
    <w:rsid w:val="00C314AF"/>
    <w:rsid w:val="00C454EB"/>
    <w:rsid w:val="00C4608C"/>
    <w:rsid w:val="00C64626"/>
    <w:rsid w:val="00C651A3"/>
    <w:rsid w:val="00C80A88"/>
    <w:rsid w:val="00C91347"/>
    <w:rsid w:val="00CA4247"/>
    <w:rsid w:val="00CA6867"/>
    <w:rsid w:val="00CC391E"/>
    <w:rsid w:val="00CD1E21"/>
    <w:rsid w:val="00CE47A5"/>
    <w:rsid w:val="00D11CDA"/>
    <w:rsid w:val="00D17D3C"/>
    <w:rsid w:val="00D328CC"/>
    <w:rsid w:val="00D74BB2"/>
    <w:rsid w:val="00D95CA2"/>
    <w:rsid w:val="00DA57C7"/>
    <w:rsid w:val="00DB6FF7"/>
    <w:rsid w:val="00DD6492"/>
    <w:rsid w:val="00DF0A65"/>
    <w:rsid w:val="00E31ECC"/>
    <w:rsid w:val="00E553E4"/>
    <w:rsid w:val="00E63622"/>
    <w:rsid w:val="00E73569"/>
    <w:rsid w:val="00E855F4"/>
    <w:rsid w:val="00E9143C"/>
    <w:rsid w:val="00E968E1"/>
    <w:rsid w:val="00EA079F"/>
    <w:rsid w:val="00ED2B91"/>
    <w:rsid w:val="00ED69A5"/>
    <w:rsid w:val="00ED6A16"/>
    <w:rsid w:val="00EE7B4F"/>
    <w:rsid w:val="00EF003D"/>
    <w:rsid w:val="00EF30DC"/>
    <w:rsid w:val="00EF5440"/>
    <w:rsid w:val="00F27809"/>
    <w:rsid w:val="00F330A9"/>
    <w:rsid w:val="00F34378"/>
    <w:rsid w:val="00F3736D"/>
    <w:rsid w:val="00F60944"/>
    <w:rsid w:val="00F92041"/>
    <w:rsid w:val="00F95D48"/>
    <w:rsid w:val="00FB0231"/>
    <w:rsid w:val="00FF2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66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A6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66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A6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17</Pages>
  <Words>2793</Words>
  <Characters>15923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Пользователь</cp:lastModifiedBy>
  <cp:revision>9</cp:revision>
  <dcterms:created xsi:type="dcterms:W3CDTF">2012-05-04T13:33:00Z</dcterms:created>
  <dcterms:modified xsi:type="dcterms:W3CDTF">2014-05-13T04:30:00Z</dcterms:modified>
</cp:coreProperties>
</file>